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4692" w14:textId="64938518" w:rsidR="00F9787E" w:rsidRPr="00346E01" w:rsidRDefault="00F9787E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8D1A1E" w14:textId="77777777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14:paraId="3A2FCAE3" w14:textId="5A30F7A6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520F4B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6221E">
        <w:rPr>
          <w:rFonts w:ascii="Times New Roman" w:eastAsia="Times New Roman" w:hAnsi="Times New Roman" w:cs="Times New Roman"/>
          <w:lang w:eastAsia="pl-PL"/>
        </w:rPr>
        <w:t>ZARZĄDZENIA NR</w:t>
      </w:r>
      <w:r w:rsidRPr="00520F4B">
        <w:rPr>
          <w:rFonts w:ascii="Times New Roman" w:hAnsi="Times New Roman" w:cs="Times New Roman"/>
          <w:w w:val="107"/>
          <w:shd w:val="clear" w:color="auto" w:fill="FFFFFF"/>
        </w:rPr>
        <w:t xml:space="preserve"> </w:t>
      </w:r>
      <w:r w:rsidR="00156376" w:rsidRPr="00520F4B">
        <w:rPr>
          <w:rFonts w:ascii="Times New Roman" w:hAnsi="Times New Roman" w:cs="Times New Roman"/>
          <w:w w:val="107"/>
          <w:shd w:val="clear" w:color="auto" w:fill="FFFFFF"/>
        </w:rPr>
        <w:t>0050</w:t>
      </w:r>
      <w:r w:rsidRPr="00520F4B">
        <w:rPr>
          <w:rFonts w:ascii="Times New Roman" w:hAnsi="Times New Roman" w:cs="Times New Roman"/>
          <w:w w:val="107"/>
          <w:shd w:val="clear" w:color="auto" w:fill="FFFFFF"/>
        </w:rPr>
        <w:t>.</w:t>
      </w:r>
      <w:r w:rsidR="00956BC6">
        <w:rPr>
          <w:rFonts w:ascii="Times New Roman" w:hAnsi="Times New Roman" w:cs="Times New Roman"/>
          <w:w w:val="107"/>
          <w:shd w:val="clear" w:color="auto" w:fill="FFFFFF"/>
        </w:rPr>
        <w:t>9</w:t>
      </w:r>
      <w:r w:rsidRPr="00520F4B">
        <w:rPr>
          <w:rFonts w:ascii="Times New Roman" w:hAnsi="Times New Roman" w:cs="Times New Roman"/>
          <w:w w:val="107"/>
          <w:shd w:val="clear" w:color="auto" w:fill="FFFFFF"/>
        </w:rPr>
        <w:t>.201</w:t>
      </w:r>
      <w:r w:rsidR="0065640E">
        <w:rPr>
          <w:rFonts w:ascii="Times New Roman" w:hAnsi="Times New Roman" w:cs="Times New Roman"/>
          <w:w w:val="107"/>
          <w:shd w:val="clear" w:color="auto" w:fill="FFFFFF"/>
        </w:rPr>
        <w:t>9</w:t>
      </w:r>
      <w:bookmarkStart w:id="0" w:name="_GoBack"/>
      <w:bookmarkEnd w:id="0"/>
    </w:p>
    <w:p w14:paraId="56874613" w14:textId="77777777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 xml:space="preserve">Wójta Gminy </w:t>
      </w:r>
      <w:r w:rsidR="0066221E">
        <w:rPr>
          <w:rFonts w:ascii="Times New Roman" w:eastAsia="Times New Roman" w:hAnsi="Times New Roman" w:cs="Times New Roman"/>
          <w:lang w:eastAsia="pl-PL"/>
        </w:rPr>
        <w:t>Sokolniki</w:t>
      </w:r>
    </w:p>
    <w:p w14:paraId="1E98180D" w14:textId="77777777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6221E">
        <w:rPr>
          <w:rFonts w:ascii="Times New Roman" w:eastAsia="Times New Roman" w:hAnsi="Times New Roman" w:cs="Times New Roman"/>
          <w:lang w:eastAsia="pl-PL"/>
        </w:rPr>
        <w:t>5 lutego 2019 r.</w:t>
      </w:r>
    </w:p>
    <w:p w14:paraId="4BDF79B2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4C8CBC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6E01">
        <w:rPr>
          <w:rFonts w:ascii="Times New Roman" w:eastAsia="Times New Roman" w:hAnsi="Times New Roman" w:cs="Times New Roman"/>
          <w:b/>
          <w:lang w:eastAsia="pl-PL"/>
        </w:rPr>
        <w:t>FORMULARZ KONSULTACJI</w:t>
      </w:r>
    </w:p>
    <w:p w14:paraId="2EBFF7CB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6E01">
        <w:rPr>
          <w:rFonts w:ascii="Times New Roman" w:eastAsia="Times New Roman" w:hAnsi="Times New Roman" w:cs="Times New Roman"/>
          <w:b/>
          <w:lang w:eastAsia="pl-PL"/>
        </w:rPr>
        <w:t>do składania uwag</w:t>
      </w:r>
      <w:r w:rsidR="00DA4AD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46E01">
        <w:rPr>
          <w:rFonts w:ascii="Times New Roman" w:eastAsia="Times New Roman" w:hAnsi="Times New Roman" w:cs="Times New Roman"/>
          <w:b/>
          <w:lang w:eastAsia="pl-PL"/>
        </w:rPr>
        <w:t>opinii</w:t>
      </w:r>
      <w:r w:rsidR="00DA4ADD">
        <w:rPr>
          <w:rFonts w:ascii="Times New Roman" w:eastAsia="Times New Roman" w:hAnsi="Times New Roman" w:cs="Times New Roman"/>
          <w:b/>
          <w:lang w:eastAsia="pl-PL"/>
        </w:rPr>
        <w:t>, wniosków</w:t>
      </w:r>
    </w:p>
    <w:p w14:paraId="1591E504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34707866"/>
      <w:r w:rsidRPr="00346E01">
        <w:rPr>
          <w:rFonts w:ascii="Times New Roman" w:eastAsia="Times New Roman" w:hAnsi="Times New Roman" w:cs="Times New Roman"/>
          <w:b/>
          <w:lang w:eastAsia="pl-PL"/>
        </w:rPr>
        <w:t xml:space="preserve">do projektu </w:t>
      </w:r>
      <w:r w:rsidR="00142D2F">
        <w:rPr>
          <w:rFonts w:ascii="Times New Roman" w:eastAsia="Times New Roman" w:hAnsi="Times New Roman" w:cs="Times New Roman"/>
          <w:b/>
          <w:lang w:eastAsia="pl-PL"/>
        </w:rPr>
        <w:t xml:space="preserve">uchwały w sprawie nadania </w:t>
      </w:r>
      <w:r w:rsidR="00DA4ADD">
        <w:rPr>
          <w:rFonts w:ascii="Times New Roman" w:eastAsia="Times New Roman" w:hAnsi="Times New Roman" w:cs="Times New Roman"/>
          <w:b/>
          <w:lang w:eastAsia="pl-PL"/>
        </w:rPr>
        <w:t>s</w:t>
      </w:r>
      <w:r w:rsidRPr="00346E01">
        <w:rPr>
          <w:rFonts w:ascii="Times New Roman" w:eastAsia="Times New Roman" w:hAnsi="Times New Roman" w:cs="Times New Roman"/>
          <w:b/>
          <w:lang w:eastAsia="pl-PL"/>
        </w:rPr>
        <w:t>tatut</w:t>
      </w:r>
      <w:r w:rsidR="00142D2F">
        <w:rPr>
          <w:rFonts w:ascii="Times New Roman" w:eastAsia="Times New Roman" w:hAnsi="Times New Roman" w:cs="Times New Roman"/>
          <w:b/>
          <w:lang w:eastAsia="pl-PL"/>
        </w:rPr>
        <w:t>ów Sołectw</w:t>
      </w:r>
      <w:r w:rsidR="00DA4ADD">
        <w:rPr>
          <w:rFonts w:ascii="Times New Roman" w:eastAsia="Times New Roman" w:hAnsi="Times New Roman" w:cs="Times New Roman"/>
          <w:b/>
          <w:lang w:eastAsia="pl-PL"/>
        </w:rPr>
        <w:t xml:space="preserve">om Gminy Sokolniki </w:t>
      </w:r>
    </w:p>
    <w:bookmarkEnd w:id="1"/>
    <w:p w14:paraId="190B7BC2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690"/>
        <w:gridCol w:w="2980"/>
      </w:tblGrid>
      <w:tr w:rsidR="00F9787E" w:rsidRPr="00346E01" w14:paraId="4FA8BE0E" w14:textId="77777777" w:rsidTr="00142D2F">
        <w:trPr>
          <w:trHeight w:val="67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9788E2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86B23EA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Wskazanie </w:t>
            </w:r>
            <w:r w:rsidR="004B66C8"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§ </w:t>
            </w: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które Państwa zdaniem wymagałyby zmiany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614D8B5E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Treść uwagi, propozycji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76E87A4C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F9787E" w:rsidRPr="00346E01" w14:paraId="08029DA6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178FF016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7FA3D09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60428DC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8A0484E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787E" w:rsidRPr="00346E01" w14:paraId="4CD6584D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67669D74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66B3552A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08D706ED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C315D55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787E" w:rsidRPr="00346E01" w14:paraId="35A1D29D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56065451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BDD992B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0F49D620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1EA83263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787E" w:rsidRPr="00346E01" w14:paraId="11D0C9B3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1C1991ED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BFFF01D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4AB5928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C883E73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66C8" w:rsidRPr="00346E01" w14:paraId="6C175858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11D69EB0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192846D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CEF362C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1FFDF11B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A5295E" w14:textId="77777777" w:rsidR="00F9787E" w:rsidRPr="00346E01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30EFAA" w14:textId="77777777" w:rsidR="00F9787E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46E01">
        <w:rPr>
          <w:rFonts w:ascii="Times New Roman" w:eastAsia="Times New Roman" w:hAnsi="Times New Roman" w:cs="Times New Roman"/>
          <w:u w:val="single"/>
          <w:lang w:eastAsia="pl-PL"/>
        </w:rPr>
        <w:t>Dane uczestnika konsultacji:</w:t>
      </w:r>
    </w:p>
    <w:p w14:paraId="0567118C" w14:textId="77777777" w:rsidR="006F21BA" w:rsidRPr="00346E01" w:rsidRDefault="006F21BA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F9787E" w:rsidRPr="00346E01" w14:paraId="3B25F9FF" w14:textId="77777777" w:rsidTr="0065640E">
        <w:tc>
          <w:tcPr>
            <w:tcW w:w="4111" w:type="dxa"/>
            <w:vAlign w:val="center"/>
          </w:tcPr>
          <w:p w14:paraId="5E18D198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534708088"/>
          </w:p>
          <w:p w14:paraId="792D94B9" w14:textId="77777777" w:rsidR="00F9787E" w:rsidRPr="00346E01" w:rsidRDefault="00F9787E" w:rsidP="0065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  <w:r w:rsidR="006564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lub nazwa podmiotu</w:t>
            </w:r>
          </w:p>
        </w:tc>
        <w:tc>
          <w:tcPr>
            <w:tcW w:w="5670" w:type="dxa"/>
            <w:vAlign w:val="center"/>
          </w:tcPr>
          <w:p w14:paraId="64AF7B9C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F9787E" w:rsidRPr="00346E01" w14:paraId="1754BCD4" w14:textId="77777777" w:rsidTr="0065640E">
        <w:tc>
          <w:tcPr>
            <w:tcW w:w="4111" w:type="dxa"/>
            <w:vAlign w:val="center"/>
          </w:tcPr>
          <w:p w14:paraId="3AF47BD0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03E9BAD" w14:textId="77777777" w:rsidR="00F9787E" w:rsidRPr="00346E01" w:rsidRDefault="00F9787E" w:rsidP="0065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 lub adres siedziby</w:t>
            </w:r>
          </w:p>
        </w:tc>
        <w:tc>
          <w:tcPr>
            <w:tcW w:w="5670" w:type="dxa"/>
            <w:vAlign w:val="center"/>
          </w:tcPr>
          <w:p w14:paraId="0CE70FC5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F9787E" w:rsidRPr="00346E01" w14:paraId="1949A356" w14:textId="77777777" w:rsidTr="0065640E">
        <w:tc>
          <w:tcPr>
            <w:tcW w:w="4111" w:type="dxa"/>
            <w:vAlign w:val="center"/>
          </w:tcPr>
          <w:p w14:paraId="28DCD6B3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B256805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Telefon/e-mail</w:t>
            </w:r>
          </w:p>
        </w:tc>
        <w:tc>
          <w:tcPr>
            <w:tcW w:w="5670" w:type="dxa"/>
            <w:vAlign w:val="center"/>
          </w:tcPr>
          <w:p w14:paraId="25145D3D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bookmarkEnd w:id="2"/>
    </w:tbl>
    <w:p w14:paraId="390BDA3B" w14:textId="77777777" w:rsidR="00F9787E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6BFE7EC" w14:textId="77777777" w:rsidR="00346E01" w:rsidRPr="00346E01" w:rsidRDefault="00346E01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30FE15" w14:textId="77777777" w:rsidR="00F9787E" w:rsidRPr="00346E01" w:rsidRDefault="00F9787E" w:rsidP="00F9787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0190520F" w14:textId="77777777" w:rsidR="00F9787E" w:rsidRPr="00346E01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  <w:t xml:space="preserve">              </w:t>
      </w:r>
      <w:r w:rsidRPr="00346E01">
        <w:rPr>
          <w:rFonts w:ascii="Times New Roman" w:eastAsia="Times New Roman" w:hAnsi="Times New Roman" w:cs="Times New Roman"/>
          <w:i/>
          <w:lang w:eastAsia="pl-PL"/>
        </w:rPr>
        <w:t>data, czytelny podpis</w:t>
      </w:r>
    </w:p>
    <w:p w14:paraId="18A8C88B" w14:textId="77777777" w:rsidR="00F9787E" w:rsidRPr="00346E01" w:rsidRDefault="00F9787E" w:rsidP="004B66C8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46E01">
        <w:rPr>
          <w:rFonts w:ascii="Times New Roman" w:eastAsia="Times New Roman" w:hAnsi="Times New Roman" w:cs="Times New Roman"/>
          <w:u w:val="single"/>
          <w:lang w:eastAsia="pl-PL"/>
        </w:rPr>
        <w:t>Uwaga:</w:t>
      </w:r>
    </w:p>
    <w:p w14:paraId="1E222DBA" w14:textId="679D92A3" w:rsidR="00DA4ADD" w:rsidRDefault="00142D2F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CB8">
        <w:rPr>
          <w:rFonts w:ascii="Times New Roman" w:eastAsia="Times New Roman" w:hAnsi="Times New Roman" w:cs="Times New Roman"/>
          <w:lang w:eastAsia="pl-PL"/>
        </w:rPr>
        <w:t>Wypełniony formularz zawierający uwagi</w:t>
      </w:r>
      <w:r w:rsidR="00DA4AD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71CB8">
        <w:rPr>
          <w:rFonts w:ascii="Times New Roman" w:eastAsia="Times New Roman" w:hAnsi="Times New Roman" w:cs="Times New Roman"/>
          <w:lang w:eastAsia="pl-PL"/>
        </w:rPr>
        <w:t>opinie</w:t>
      </w:r>
      <w:r w:rsidR="00DA4ADD">
        <w:rPr>
          <w:rFonts w:ascii="Times New Roman" w:eastAsia="Times New Roman" w:hAnsi="Times New Roman" w:cs="Times New Roman"/>
          <w:lang w:eastAsia="pl-PL"/>
        </w:rPr>
        <w:t>, wnioski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należy składać w terminie od </w:t>
      </w:r>
      <w:r w:rsidR="008D7AA2">
        <w:rPr>
          <w:rFonts w:ascii="Times New Roman" w:eastAsia="Times New Roman" w:hAnsi="Times New Roman" w:cs="Times New Roman"/>
          <w:lang w:eastAsia="pl-PL"/>
        </w:rPr>
        <w:t>14</w:t>
      </w:r>
      <w:r w:rsidR="006622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6221E">
        <w:rPr>
          <w:rFonts w:ascii="Times New Roman" w:eastAsia="Times New Roman" w:hAnsi="Times New Roman" w:cs="Times New Roman"/>
          <w:lang w:eastAsia="pl-PL"/>
        </w:rPr>
        <w:t>2</w:t>
      </w:r>
      <w:r w:rsidR="008D7AA2">
        <w:rPr>
          <w:rFonts w:ascii="Times New Roman" w:eastAsia="Times New Roman" w:hAnsi="Times New Roman" w:cs="Times New Roman"/>
          <w:lang w:eastAsia="pl-PL"/>
        </w:rPr>
        <w:t>1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221E">
        <w:rPr>
          <w:rFonts w:ascii="Times New Roman" w:eastAsia="Times New Roman" w:hAnsi="Times New Roman" w:cs="Times New Roman"/>
          <w:lang w:eastAsia="pl-PL"/>
        </w:rPr>
        <w:t>lutego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r. do godziny 15.30 </w:t>
      </w:r>
      <w:r w:rsidR="00DA4ADD">
        <w:rPr>
          <w:rFonts w:ascii="Times New Roman" w:eastAsia="Times New Roman" w:hAnsi="Times New Roman" w:cs="Times New Roman"/>
          <w:lang w:eastAsia="pl-PL"/>
        </w:rPr>
        <w:t>poprzez złożenie go</w:t>
      </w:r>
      <w:r w:rsidR="00DA4ADD" w:rsidRPr="00BD05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ADD">
        <w:rPr>
          <w:rFonts w:ascii="Times New Roman" w:eastAsia="Times New Roman" w:hAnsi="Times New Roman" w:cs="Times New Roman"/>
          <w:lang w:eastAsia="pl-PL"/>
        </w:rPr>
        <w:t xml:space="preserve">do specjalnie do tego przygotowanej urny zlokalizowanej w Urzędzie Gminy w Sokolnikach, I piętro pok. nr 7 lub u sołtysów. </w:t>
      </w:r>
    </w:p>
    <w:p w14:paraId="20410483" w14:textId="77777777" w:rsidR="00993718" w:rsidRPr="00DA4ADD" w:rsidRDefault="00993718" w:rsidP="00DA4A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993718" w:rsidRPr="00DA4ADD" w:rsidSect="000D44F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19C"/>
    <w:multiLevelType w:val="hybridMultilevel"/>
    <w:tmpl w:val="744C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D85"/>
    <w:multiLevelType w:val="hybridMultilevel"/>
    <w:tmpl w:val="40D48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2F4B"/>
    <w:multiLevelType w:val="hybridMultilevel"/>
    <w:tmpl w:val="8682B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09B0"/>
    <w:multiLevelType w:val="hybridMultilevel"/>
    <w:tmpl w:val="E25E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D6"/>
    <w:rsid w:val="00031213"/>
    <w:rsid w:val="000419AE"/>
    <w:rsid w:val="000D44F2"/>
    <w:rsid w:val="000E217D"/>
    <w:rsid w:val="00113B6D"/>
    <w:rsid w:val="00136D6C"/>
    <w:rsid w:val="00142D2F"/>
    <w:rsid w:val="00156376"/>
    <w:rsid w:val="00167981"/>
    <w:rsid w:val="0021478B"/>
    <w:rsid w:val="002659D4"/>
    <w:rsid w:val="00346E01"/>
    <w:rsid w:val="003E54FB"/>
    <w:rsid w:val="003F2E84"/>
    <w:rsid w:val="004A17FA"/>
    <w:rsid w:val="004B66C8"/>
    <w:rsid w:val="00520F4B"/>
    <w:rsid w:val="0054166A"/>
    <w:rsid w:val="005437B3"/>
    <w:rsid w:val="005810ED"/>
    <w:rsid w:val="00584FFC"/>
    <w:rsid w:val="005D63D5"/>
    <w:rsid w:val="0065640E"/>
    <w:rsid w:val="0066221E"/>
    <w:rsid w:val="006F21BA"/>
    <w:rsid w:val="007249E5"/>
    <w:rsid w:val="00736C7C"/>
    <w:rsid w:val="0076125F"/>
    <w:rsid w:val="00827BAA"/>
    <w:rsid w:val="0084206E"/>
    <w:rsid w:val="008812E6"/>
    <w:rsid w:val="0088597E"/>
    <w:rsid w:val="008B47D6"/>
    <w:rsid w:val="008D7AA2"/>
    <w:rsid w:val="009565AD"/>
    <w:rsid w:val="00956BC6"/>
    <w:rsid w:val="00993718"/>
    <w:rsid w:val="00A05195"/>
    <w:rsid w:val="00A11E06"/>
    <w:rsid w:val="00A31B4B"/>
    <w:rsid w:val="00A53F2A"/>
    <w:rsid w:val="00A75BC1"/>
    <w:rsid w:val="00AA102A"/>
    <w:rsid w:val="00AC20F7"/>
    <w:rsid w:val="00B05712"/>
    <w:rsid w:val="00B33028"/>
    <w:rsid w:val="00B6622A"/>
    <w:rsid w:val="00BD0535"/>
    <w:rsid w:val="00C02B38"/>
    <w:rsid w:val="00D507DC"/>
    <w:rsid w:val="00D74E56"/>
    <w:rsid w:val="00D8436B"/>
    <w:rsid w:val="00DA4ADD"/>
    <w:rsid w:val="00DB0D6F"/>
    <w:rsid w:val="00DD5995"/>
    <w:rsid w:val="00DF0880"/>
    <w:rsid w:val="00E02DDF"/>
    <w:rsid w:val="00E07F00"/>
    <w:rsid w:val="00E21F68"/>
    <w:rsid w:val="00E4174B"/>
    <w:rsid w:val="00E4247E"/>
    <w:rsid w:val="00E763BD"/>
    <w:rsid w:val="00EB49D3"/>
    <w:rsid w:val="00ED45EB"/>
    <w:rsid w:val="00EF260D"/>
    <w:rsid w:val="00F60E42"/>
    <w:rsid w:val="00F73517"/>
    <w:rsid w:val="00F85949"/>
    <w:rsid w:val="00F9787E"/>
    <w:rsid w:val="00FD0ECE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FB47"/>
  <w15:docId w15:val="{4BC7AC27-572C-4E89-A8FD-558B3C7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D6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B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10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0E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Lidia Beljulji</cp:lastModifiedBy>
  <cp:revision>2</cp:revision>
  <cp:lastPrinted>2019-02-06T12:35:00Z</cp:lastPrinted>
  <dcterms:created xsi:type="dcterms:W3CDTF">2019-02-06T13:19:00Z</dcterms:created>
  <dcterms:modified xsi:type="dcterms:W3CDTF">2019-02-06T13:19:00Z</dcterms:modified>
</cp:coreProperties>
</file>