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481F9C" w:rsidP="00481F9C">
      <w:pPr>
        <w:pStyle w:val="Bezodstpw"/>
        <w:jc w:val="both"/>
      </w:pPr>
      <w:r>
        <w:t xml:space="preserve">                                                                                                                       Sokolniki, dnia 28 września 2021 r. </w:t>
      </w: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  <w:r>
        <w:t>Znak sprawy: RGK.271.7.2021</w:t>
      </w: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Pr="000D6FBF" w:rsidRDefault="00481F9C" w:rsidP="00481F9C">
      <w:pPr>
        <w:pStyle w:val="Bezodstpw"/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</w:t>
      </w:r>
      <w:r w:rsidRPr="000D6FBF">
        <w:rPr>
          <w:b/>
          <w:u w:val="single"/>
        </w:rPr>
        <w:t>Do wszystkich Wykonawców</w:t>
      </w: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  <w:r w:rsidRPr="000D6FBF">
        <w:rPr>
          <w:b/>
          <w:u w:val="single"/>
        </w:rPr>
        <w:t>Dotyczy:</w:t>
      </w:r>
      <w:r>
        <w:t xml:space="preserve"> przebudowy drogi dojazdowej do gruntów rolnych w miejscowości Walichnowy oraz przebudowy ulicy Zielonej w Sokolnikach</w:t>
      </w: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9F4B72" w:rsidRDefault="00481F9C" w:rsidP="00481F9C">
      <w:pPr>
        <w:pStyle w:val="Bezodstpw"/>
        <w:ind w:firstLine="708"/>
        <w:jc w:val="both"/>
      </w:pPr>
      <w:r>
        <w:t xml:space="preserve">W związku z niewłaściwą datą składania ofert (13.09.2021 r.) ustawioną w </w:t>
      </w:r>
      <w:proofErr w:type="spellStart"/>
      <w:r>
        <w:t>miniPortalu</w:t>
      </w:r>
      <w:proofErr w:type="spellEnd"/>
      <w:r>
        <w:t xml:space="preserve">  co wpłynęło na brak możliwość złożenia ofert przez Wykonawców, postępowanie zostało zamknięte,         z przyczyn technicznych (mini portal) ponownie zarejestrowano postępowanie z terminem składania ofert na dzień  01 października 2021 r., godz. 12:00,(</w:t>
      </w:r>
      <w:proofErr w:type="spellStart"/>
      <w:r>
        <w:t>zgodnie</w:t>
      </w:r>
      <w:proofErr w:type="spellEnd"/>
      <w:r>
        <w:t xml:space="preserve"> </w:t>
      </w:r>
      <w:r w:rsidR="000D6FBF">
        <w:t>ze zmianą</w:t>
      </w:r>
      <w:r>
        <w:t xml:space="preserve"> do ogłoszenia) tym samym informujemy, że zmienił się identyfikator postępowania, pozostałe warunki i dokumenty pozostają bez zmian</w:t>
      </w:r>
      <w:r w:rsidR="000D6FBF">
        <w:t>.</w:t>
      </w:r>
    </w:p>
    <w:p w:rsidR="009F4B72" w:rsidRDefault="009F4B72" w:rsidP="00481F9C">
      <w:pPr>
        <w:pStyle w:val="Bezodstpw"/>
        <w:ind w:firstLine="708"/>
        <w:jc w:val="both"/>
      </w:pPr>
    </w:p>
    <w:p w:rsidR="00481F9C" w:rsidRPr="009F4B72" w:rsidRDefault="009F4B72" w:rsidP="00481F9C">
      <w:pPr>
        <w:pStyle w:val="Bezodstpw"/>
        <w:ind w:firstLine="708"/>
        <w:jc w:val="both"/>
        <w:rPr>
          <w:b/>
        </w:rPr>
      </w:pPr>
      <w:r w:rsidRPr="009F4B72">
        <w:rPr>
          <w:b/>
        </w:rPr>
        <w:t xml:space="preserve">                                   </w:t>
      </w:r>
      <w:r w:rsidR="000D6FBF" w:rsidRPr="009F4B72">
        <w:rPr>
          <w:b/>
        </w:rPr>
        <w:t xml:space="preserve"> Przepraszamy za utrudnienia.</w:t>
      </w: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9F4B72" w:rsidP="00481F9C">
      <w:pPr>
        <w:pStyle w:val="Bezodstpw"/>
        <w:jc w:val="both"/>
      </w:pPr>
      <w:r>
        <w:t xml:space="preserve">                                                                                                                            Wójt Gminy Sokolniki</w:t>
      </w:r>
    </w:p>
    <w:p w:rsidR="00481F9C" w:rsidRDefault="009F4B72" w:rsidP="00481F9C">
      <w:pPr>
        <w:pStyle w:val="Bezodstpw"/>
        <w:jc w:val="both"/>
      </w:pPr>
      <w:r>
        <w:t xml:space="preserve">                                                                                                                               Sylwester Skrzypek</w:t>
      </w: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p w:rsidR="00481F9C" w:rsidRDefault="00481F9C" w:rsidP="00481F9C">
      <w:pPr>
        <w:pStyle w:val="Bezodstpw"/>
        <w:jc w:val="both"/>
      </w:pPr>
    </w:p>
    <w:sectPr w:rsidR="00481F9C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1F9C"/>
    <w:rsid w:val="000D6FBF"/>
    <w:rsid w:val="003B73B8"/>
    <w:rsid w:val="00481F9C"/>
    <w:rsid w:val="004B0499"/>
    <w:rsid w:val="009F4B72"/>
    <w:rsid w:val="00D13F5B"/>
    <w:rsid w:val="00EE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3</cp:revision>
  <cp:lastPrinted>2021-09-28T12:36:00Z</cp:lastPrinted>
  <dcterms:created xsi:type="dcterms:W3CDTF">2021-09-28T12:21:00Z</dcterms:created>
  <dcterms:modified xsi:type="dcterms:W3CDTF">2021-09-28T12:37:00Z</dcterms:modified>
</cp:coreProperties>
</file>