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E55116" w:rsidP="00E55116">
      <w:pPr>
        <w:pStyle w:val="Bezodstpw"/>
        <w:jc w:val="both"/>
      </w:pPr>
      <w:r>
        <w:t xml:space="preserve">                                                                                                                       Sokolniki, dnia 16 grudnia 2021 r. 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  <w:r>
        <w:t>Znak sprawy: RGK.271.9.2021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  <w:r>
        <w:rPr>
          <w:b/>
          <w:u w:val="single"/>
        </w:rPr>
        <w:t xml:space="preserve">Dotyczy: </w:t>
      </w:r>
      <w:r>
        <w:t>zaproszenia do złożenia oferty o wartości szacunkowej zamówienia do 130 tys. zł, na wykonanie usługi – obsługa bankowa Gminy Sokolniki.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Pr="00E55116" w:rsidRDefault="00E55116" w:rsidP="00E55116">
      <w:pPr>
        <w:pStyle w:val="Bezodstpw"/>
        <w:jc w:val="both"/>
        <w:rPr>
          <w:b/>
        </w:rPr>
      </w:pPr>
      <w:r w:rsidRPr="00E55116">
        <w:rPr>
          <w:b/>
        </w:rPr>
        <w:t xml:space="preserve">                                                                    Z A W I A D O M I E N I E</w:t>
      </w:r>
    </w:p>
    <w:p w:rsidR="00E55116" w:rsidRPr="00E55116" w:rsidRDefault="00E55116" w:rsidP="00E55116">
      <w:pPr>
        <w:pStyle w:val="Bezodstpw"/>
        <w:jc w:val="both"/>
        <w:rPr>
          <w:b/>
        </w:rPr>
      </w:pPr>
      <w:r>
        <w:rPr>
          <w:b/>
        </w:rPr>
        <w:t xml:space="preserve">                                             O UNIEWAŻNIENIU  ZAPYTANIA OFERTOWEGO 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  <w:r>
        <w:tab/>
        <w:t xml:space="preserve">Zamawiający – </w:t>
      </w:r>
      <w:r>
        <w:rPr>
          <w:b/>
        </w:rPr>
        <w:t>Gmina Sokolniki,</w:t>
      </w:r>
      <w:r>
        <w:t xml:space="preserve"> zawiadamia o unieważnieniu postępowania  o wartości szacunkowej zamówienia do 130 tys. zł na wykonanie usługi  – </w:t>
      </w:r>
      <w:r w:rsidRPr="00E55116">
        <w:rPr>
          <w:b/>
        </w:rPr>
        <w:t>obsługa bankowa Gminy Sokolniki</w:t>
      </w:r>
    </w:p>
    <w:p w:rsidR="00E55116" w:rsidRP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  <w:r>
        <w:t xml:space="preserve">                                     </w:t>
      </w:r>
    </w:p>
    <w:p w:rsidR="00E55116" w:rsidRPr="00E55116" w:rsidRDefault="00E55116" w:rsidP="00E55116">
      <w:pPr>
        <w:pStyle w:val="Bezodstpw"/>
        <w:jc w:val="both"/>
        <w:rPr>
          <w:b/>
        </w:rPr>
      </w:pPr>
      <w:r w:rsidRPr="00E55116">
        <w:rPr>
          <w:b/>
        </w:rPr>
        <w:t xml:space="preserve">                                                                    U z a s a d n i e n i e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  <w:r>
        <w:t xml:space="preserve">W przedmiotowym postępowaniu w wyznaczonym terminie została złożona jedna oferta, której wartość ofertowa przekracza możliwości finansowe Zamawiającego.  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1114AC" w:rsidP="00E55116">
      <w:pPr>
        <w:pStyle w:val="Bezodstpw"/>
        <w:jc w:val="both"/>
      </w:pPr>
      <w:r>
        <w:t xml:space="preserve">                                                                                                                        Wójt Gminy Sokolniki</w:t>
      </w:r>
    </w:p>
    <w:p w:rsidR="001114AC" w:rsidRDefault="001114AC" w:rsidP="00E55116">
      <w:pPr>
        <w:pStyle w:val="Bezodstpw"/>
        <w:jc w:val="both"/>
      </w:pPr>
      <w:r>
        <w:t xml:space="preserve">                                                                                                                            Sylwester Skrzypek    </w:t>
      </w: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p w:rsidR="00E55116" w:rsidRDefault="00E55116" w:rsidP="00E55116">
      <w:pPr>
        <w:pStyle w:val="Bezodstpw"/>
        <w:jc w:val="both"/>
      </w:pPr>
    </w:p>
    <w:sectPr w:rsidR="00E55116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116"/>
    <w:rsid w:val="000D5A61"/>
    <w:rsid w:val="001114AC"/>
    <w:rsid w:val="003B73B8"/>
    <w:rsid w:val="004B0499"/>
    <w:rsid w:val="00BA3962"/>
    <w:rsid w:val="00E5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4</cp:revision>
  <cp:lastPrinted>2021-12-16T13:08:00Z</cp:lastPrinted>
  <dcterms:created xsi:type="dcterms:W3CDTF">2021-12-16T12:58:00Z</dcterms:created>
  <dcterms:modified xsi:type="dcterms:W3CDTF">2021-12-17T06:56:00Z</dcterms:modified>
</cp:coreProperties>
</file>