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238"/>
        <w:tblW w:w="14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82"/>
        <w:gridCol w:w="1262"/>
        <w:gridCol w:w="1795"/>
        <w:gridCol w:w="1049"/>
        <w:gridCol w:w="1262"/>
        <w:gridCol w:w="1262"/>
        <w:gridCol w:w="1262"/>
        <w:gridCol w:w="1262"/>
        <w:gridCol w:w="1262"/>
        <w:gridCol w:w="1411"/>
        <w:gridCol w:w="1389"/>
      </w:tblGrid>
      <w:tr w:rsidR="000E5C97" w:rsidTr="000E5C97">
        <w:trPr>
          <w:trHeight w:val="731"/>
        </w:trPr>
        <w:tc>
          <w:tcPr>
            <w:tcW w:w="980" w:type="dxa"/>
            <w:shd w:val="clear" w:color="auto" w:fill="C0504D"/>
          </w:tcPr>
          <w:p w:rsidR="000E5C97" w:rsidRDefault="000E5C97" w:rsidP="006C0323">
            <w:pPr>
              <w:pStyle w:val="TableParagraph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Działanie</w:t>
            </w:r>
            <w:proofErr w:type="spellEnd"/>
          </w:p>
        </w:tc>
        <w:tc>
          <w:tcPr>
            <w:tcW w:w="3339" w:type="dxa"/>
            <w:gridSpan w:val="3"/>
            <w:shd w:val="clear" w:color="auto" w:fill="C0504D"/>
          </w:tcPr>
          <w:p w:rsidR="000E5C97" w:rsidRDefault="000E5C97" w:rsidP="006C0323">
            <w:pPr>
              <w:pStyle w:val="TableParagraph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ind w:left="107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Miernik</w:t>
            </w:r>
            <w:proofErr w:type="spellEnd"/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oceny</w:t>
            </w:r>
            <w:proofErr w:type="spellEnd"/>
          </w:p>
        </w:tc>
        <w:tc>
          <w:tcPr>
            <w:tcW w:w="1049" w:type="dxa"/>
            <w:shd w:val="clear" w:color="auto" w:fill="C0504D"/>
          </w:tcPr>
          <w:p w:rsidR="000E5C97" w:rsidRDefault="000E5C97" w:rsidP="006C0323">
            <w:pPr>
              <w:pStyle w:val="TableParagraph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Jednostka</w:t>
            </w:r>
            <w:proofErr w:type="spellEnd"/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line="243" w:lineRule="exact"/>
              <w:ind w:left="172" w:firstLine="184"/>
              <w:rPr>
                <w:b/>
                <w:color w:val="FFFFFF"/>
                <w:spacing w:val="-2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line="243" w:lineRule="exact"/>
              <w:ind w:left="172" w:firstLine="184"/>
              <w:rPr>
                <w:b/>
                <w:color w:val="FFFFFF"/>
                <w:spacing w:val="-2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line="243" w:lineRule="exact"/>
              <w:ind w:left="172" w:firstLine="184"/>
              <w:rPr>
                <w:b/>
                <w:color w:val="FFFFFF"/>
                <w:spacing w:val="-2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line="243" w:lineRule="exact"/>
              <w:ind w:left="172" w:firstLine="184"/>
              <w:rPr>
                <w:b/>
                <w:color w:val="FFFFFF"/>
                <w:spacing w:val="-2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line="243" w:lineRule="exact"/>
              <w:ind w:left="172" w:firstLine="18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Źródło</w:t>
            </w:r>
            <w:proofErr w:type="spellEnd"/>
          </w:p>
          <w:p w:rsidR="000E5C97" w:rsidRDefault="000E5C97" w:rsidP="006C0323">
            <w:pPr>
              <w:pStyle w:val="TableParagraph"/>
              <w:spacing w:line="240" w:lineRule="atLeast"/>
              <w:ind w:left="208" w:hanging="36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pozyskania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informacji</w:t>
            </w:r>
            <w:proofErr w:type="spellEnd"/>
          </w:p>
        </w:tc>
        <w:tc>
          <w:tcPr>
            <w:tcW w:w="1411" w:type="dxa"/>
            <w:shd w:val="clear" w:color="auto" w:fill="C0504D"/>
          </w:tcPr>
          <w:p w:rsidR="000E5C97" w:rsidRDefault="000E5C97" w:rsidP="006C0323">
            <w:pPr>
              <w:pStyle w:val="TableParagraph"/>
              <w:spacing w:before="121"/>
              <w:ind w:left="352" w:hanging="21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Częstotliwość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pomiaru</w:t>
            </w:r>
            <w:proofErr w:type="spellEnd"/>
          </w:p>
        </w:tc>
        <w:tc>
          <w:tcPr>
            <w:tcW w:w="1389" w:type="dxa"/>
            <w:shd w:val="clear" w:color="auto" w:fill="C0504D"/>
          </w:tcPr>
          <w:p w:rsidR="000E5C97" w:rsidRDefault="000E5C97" w:rsidP="006C0323">
            <w:pPr>
              <w:pStyle w:val="TableParagraph"/>
              <w:ind w:left="173" w:right="1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Oczekiwania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zmiana</w:t>
            </w:r>
            <w:proofErr w:type="spellEnd"/>
          </w:p>
          <w:p w:rsidR="000E5C97" w:rsidRDefault="000E5C97" w:rsidP="006C0323">
            <w:pPr>
              <w:pStyle w:val="TableParagraph"/>
              <w:spacing w:line="223" w:lineRule="exact"/>
              <w:ind w:left="171" w:right="1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2030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r.</w:t>
            </w:r>
          </w:p>
        </w:tc>
      </w:tr>
      <w:tr w:rsidR="000E5C97" w:rsidTr="000E5C97">
        <w:trPr>
          <w:trHeight w:val="244"/>
        </w:trPr>
        <w:tc>
          <w:tcPr>
            <w:tcW w:w="1262" w:type="dxa"/>
            <w:gridSpan w:val="2"/>
            <w:shd w:val="clear" w:color="auto" w:fill="C0504D"/>
          </w:tcPr>
          <w:p w:rsidR="000E5C97" w:rsidRDefault="000E5C97" w:rsidP="006C0323">
            <w:pPr>
              <w:pStyle w:val="TableParagraph"/>
              <w:spacing w:before="1" w:line="223" w:lineRule="exact"/>
              <w:ind w:left="2208" w:right="2201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0E5C97" w:rsidRDefault="000E5C97" w:rsidP="006C0323">
            <w:pPr>
              <w:pStyle w:val="TableParagraph"/>
              <w:spacing w:before="1" w:line="223" w:lineRule="exact"/>
              <w:ind w:left="2208" w:right="2201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954" w:type="dxa"/>
            <w:gridSpan w:val="9"/>
            <w:shd w:val="clear" w:color="auto" w:fill="C0504D"/>
          </w:tcPr>
          <w:p w:rsidR="000E5C97" w:rsidRDefault="000E5C97" w:rsidP="006C0323">
            <w:pPr>
              <w:pStyle w:val="TableParagraph"/>
              <w:spacing w:before="1" w:line="223" w:lineRule="exact"/>
              <w:ind w:left="2208" w:right="22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Cel</w:t>
            </w:r>
            <w:proofErr w:type="spellEnd"/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strategiczny</w:t>
            </w:r>
            <w:proofErr w:type="spellEnd"/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ROZWÓJ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GOSPODARCZY</w:t>
            </w:r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pacing w:val="-2"/>
                <w:sz w:val="20"/>
              </w:rPr>
            </w:pP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pacing w:val="-2"/>
                <w:sz w:val="20"/>
              </w:rPr>
            </w:pPr>
          </w:p>
        </w:tc>
        <w:tc>
          <w:tcPr>
            <w:tcW w:w="1262" w:type="dxa"/>
          </w:tcPr>
          <w:p w:rsidR="000E5C97" w:rsidRPr="00D92590" w:rsidRDefault="000E5C97" w:rsidP="000E5C97">
            <w:pPr>
              <w:pStyle w:val="TableParagraph"/>
              <w:spacing w:before="1" w:line="223" w:lineRule="exact"/>
              <w:ind w:left="107"/>
              <w:jc w:val="center"/>
              <w:rPr>
                <w:b/>
                <w:spacing w:val="-5"/>
                <w:sz w:val="20"/>
              </w:rPr>
            </w:pPr>
            <w:r w:rsidRPr="00D92590">
              <w:rPr>
                <w:b/>
                <w:spacing w:val="-5"/>
                <w:sz w:val="20"/>
              </w:rPr>
              <w:t xml:space="preserve">2021 </w:t>
            </w:r>
            <w:proofErr w:type="spellStart"/>
            <w:r w:rsidRPr="00D92590">
              <w:rPr>
                <w:b/>
                <w:spacing w:val="-5"/>
                <w:sz w:val="20"/>
              </w:rPr>
              <w:t>rok</w:t>
            </w:r>
            <w:proofErr w:type="spellEnd"/>
          </w:p>
        </w:tc>
        <w:tc>
          <w:tcPr>
            <w:tcW w:w="1262" w:type="dxa"/>
          </w:tcPr>
          <w:p w:rsidR="000E5C97" w:rsidRPr="00D92590" w:rsidRDefault="000E5C97" w:rsidP="000E5C97">
            <w:pPr>
              <w:pStyle w:val="TableParagraph"/>
              <w:spacing w:before="1" w:line="223" w:lineRule="exact"/>
              <w:ind w:left="107"/>
              <w:jc w:val="center"/>
              <w:rPr>
                <w:b/>
                <w:spacing w:val="-5"/>
                <w:sz w:val="20"/>
              </w:rPr>
            </w:pPr>
            <w:r w:rsidRPr="00D92590">
              <w:rPr>
                <w:b/>
                <w:spacing w:val="-5"/>
                <w:sz w:val="20"/>
              </w:rPr>
              <w:t xml:space="preserve">2022 </w:t>
            </w:r>
            <w:proofErr w:type="spellStart"/>
            <w:r w:rsidRPr="00D92590">
              <w:rPr>
                <w:b/>
                <w:spacing w:val="-5"/>
                <w:sz w:val="20"/>
              </w:rPr>
              <w:t>rok</w:t>
            </w:r>
            <w:proofErr w:type="spellEnd"/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2023</w:t>
            </w:r>
            <w:r w:rsidRPr="00D9259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2590">
              <w:rPr>
                <w:b/>
                <w:spacing w:val="-5"/>
                <w:sz w:val="20"/>
              </w:rPr>
              <w:t>rok</w:t>
            </w:r>
            <w:proofErr w:type="spellEnd"/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2024</w:t>
            </w:r>
            <w:r w:rsidRPr="00D9259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2590">
              <w:rPr>
                <w:b/>
                <w:spacing w:val="-5"/>
                <w:sz w:val="20"/>
              </w:rPr>
              <w:t>rok</w:t>
            </w:r>
            <w:proofErr w:type="spellEnd"/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pacing w:val="-5"/>
                <w:sz w:val="20"/>
              </w:rPr>
            </w:pP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pacing w:val="-2"/>
                <w:sz w:val="20"/>
              </w:rPr>
            </w:pPr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Wielkość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powierzchni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objęta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planem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km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/ha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 w:line="22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 w:line="22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981CF3" w:rsidRDefault="00981CF3" w:rsidP="00981CF3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 w:rsidRPr="00981CF3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AA2954" w:rsidP="00981CF3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45,27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733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3339" w:type="dxa"/>
            <w:gridSpan w:val="3"/>
          </w:tcPr>
          <w:p w:rsidR="000E5C97" w:rsidRPr="000E5C97" w:rsidRDefault="000E5C97" w:rsidP="006C0323">
            <w:pPr>
              <w:pStyle w:val="TableParagraph"/>
              <w:ind w:left="107" w:right="143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pozyskanych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 xml:space="preserve">inwestorów, </w:t>
            </w:r>
          </w:p>
          <w:p w:rsidR="000E5C97" w:rsidRPr="000E5C97" w:rsidRDefault="000E5C97" w:rsidP="006C0323">
            <w:pPr>
              <w:pStyle w:val="TableParagraph"/>
              <w:ind w:left="107" w:right="143"/>
              <w:rPr>
                <w:sz w:val="20"/>
                <w:lang w:val="pl-PL"/>
              </w:rPr>
            </w:pPr>
          </w:p>
          <w:p w:rsidR="000E5C97" w:rsidRPr="000E5C97" w:rsidRDefault="000E5C97" w:rsidP="006C0323">
            <w:pPr>
              <w:pStyle w:val="TableParagraph"/>
              <w:ind w:left="107" w:right="143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40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rozpoczętych inwestycji</w:t>
            </w: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0E5C97" w:rsidRDefault="000E5C97" w:rsidP="006C03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981CF3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 w:rsidRPr="00981CF3">
              <w:rPr>
                <w:spacing w:val="-5"/>
                <w:sz w:val="20"/>
                <w:szCs w:val="20"/>
              </w:rPr>
              <w:t>1</w:t>
            </w:r>
          </w:p>
          <w:p w:rsidR="000E5C97" w:rsidRPr="00981CF3" w:rsidRDefault="000E5C97" w:rsidP="00981CF3">
            <w:pPr>
              <w:jc w:val="center"/>
              <w:rPr>
                <w:sz w:val="20"/>
                <w:szCs w:val="20"/>
              </w:rPr>
            </w:pPr>
          </w:p>
          <w:p w:rsidR="00981CF3" w:rsidRPr="00981CF3" w:rsidRDefault="00981CF3" w:rsidP="00981CF3">
            <w:pPr>
              <w:jc w:val="center"/>
              <w:rPr>
                <w:sz w:val="20"/>
                <w:szCs w:val="20"/>
              </w:rPr>
            </w:pPr>
            <w:r w:rsidRPr="00981CF3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AA2954" w:rsidRDefault="00AA2954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  <w:p w:rsidR="000E5C97" w:rsidRDefault="000E5C97" w:rsidP="00AA2954">
            <w:pPr>
              <w:jc w:val="center"/>
            </w:pPr>
          </w:p>
          <w:p w:rsidR="00AA2954" w:rsidRPr="00AA2954" w:rsidRDefault="00AA2954" w:rsidP="00AA2954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0E5C97" w:rsidRDefault="000E5C97" w:rsidP="006C03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0E5C97" w:rsidRDefault="000E5C97" w:rsidP="006C03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0E5C97" w:rsidRDefault="000E5C97" w:rsidP="006C03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E5C97" w:rsidRDefault="000E5C97" w:rsidP="006C0323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akcji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promocyjnych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BC24C5"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0E5C97" w:rsidRPr="00981CF3" w:rsidRDefault="00230F3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0E5C97" w:rsidRDefault="00230F3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731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3339" w:type="dxa"/>
            <w:gridSpan w:val="3"/>
          </w:tcPr>
          <w:p w:rsidR="000E5C97" w:rsidRPr="000E5C97" w:rsidRDefault="000E5C97" w:rsidP="006C0323">
            <w:pPr>
              <w:pStyle w:val="TableParagraph"/>
              <w:ind w:left="107"/>
              <w:rPr>
                <w:sz w:val="20"/>
                <w:lang w:val="pl-PL"/>
              </w:rPr>
            </w:pPr>
          </w:p>
          <w:p w:rsidR="000E5C97" w:rsidRPr="000E5C97" w:rsidRDefault="000E5C97" w:rsidP="006C0323">
            <w:pPr>
              <w:pStyle w:val="TableParagraph"/>
              <w:ind w:left="107"/>
              <w:rPr>
                <w:spacing w:val="-11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akcji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promocyjnych,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</w:p>
          <w:p w:rsidR="000E5C97" w:rsidRPr="000E5C97" w:rsidRDefault="000E5C97" w:rsidP="006C0323">
            <w:pPr>
              <w:pStyle w:val="TableParagraph"/>
              <w:ind w:left="107"/>
              <w:rPr>
                <w:spacing w:val="-11"/>
                <w:sz w:val="20"/>
                <w:lang w:val="pl-PL"/>
              </w:rPr>
            </w:pPr>
          </w:p>
          <w:p w:rsidR="000E5C97" w:rsidRPr="000E5C97" w:rsidRDefault="000E5C97" w:rsidP="006C0323">
            <w:pPr>
              <w:pStyle w:val="TableParagraph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 organizacji, z którymi podjęto</w:t>
            </w:r>
          </w:p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współpracę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ind w:left="107" w:right="653"/>
              <w:rPr>
                <w:spacing w:val="-4"/>
                <w:sz w:val="20"/>
              </w:rPr>
            </w:pPr>
          </w:p>
          <w:p w:rsidR="000E5C97" w:rsidRDefault="000E5C97" w:rsidP="006C0323">
            <w:pPr>
              <w:pStyle w:val="TableParagraph"/>
              <w:ind w:left="107" w:right="653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0E5C97" w:rsidRDefault="000E5C97" w:rsidP="006C0323">
            <w:pPr>
              <w:pStyle w:val="TableParagraph"/>
              <w:ind w:left="107" w:right="653"/>
              <w:rPr>
                <w:spacing w:val="-4"/>
                <w:sz w:val="20"/>
              </w:rPr>
            </w:pPr>
          </w:p>
          <w:p w:rsidR="000E5C97" w:rsidRDefault="000E5C97" w:rsidP="006C0323">
            <w:pPr>
              <w:pStyle w:val="TableParagraph"/>
              <w:ind w:left="107" w:right="65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Pr="00BC24C5" w:rsidRDefault="000E5C97" w:rsidP="000E5C97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  <w:p w:rsidR="000E5C97" w:rsidRPr="00BC24C5" w:rsidRDefault="000E5C97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 w:rsidRPr="00BC24C5">
              <w:rPr>
                <w:spacing w:val="-6"/>
                <w:sz w:val="20"/>
              </w:rPr>
              <w:t>1</w:t>
            </w:r>
          </w:p>
          <w:p w:rsidR="000E5C97" w:rsidRPr="00BC24C5" w:rsidRDefault="000E5C97" w:rsidP="000E5C97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  <w:p w:rsidR="000E5C97" w:rsidRPr="00BC24C5" w:rsidRDefault="000E5C97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 w:rsidRPr="00BC24C5">
              <w:rPr>
                <w:spacing w:val="-6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BC24C5" w:rsidRDefault="000E5C97" w:rsidP="000E5C97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  <w:p w:rsidR="000E5C97" w:rsidRPr="00BC24C5" w:rsidRDefault="000E5C97" w:rsidP="000E5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24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0E5C97" w:rsidRPr="00BC24C5" w:rsidRDefault="000E5C97" w:rsidP="000E5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5C97" w:rsidRPr="00BC24C5" w:rsidRDefault="000E5C97" w:rsidP="000E5C97">
            <w:pPr>
              <w:jc w:val="center"/>
            </w:pPr>
            <w:r w:rsidRPr="00BC24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230F38" w:rsidRDefault="00230F38" w:rsidP="00981CF3">
            <w:pPr>
              <w:pStyle w:val="TableParagraph"/>
              <w:ind w:left="0" w:right="880"/>
              <w:jc w:val="center"/>
              <w:rPr>
                <w:spacing w:val="-6"/>
                <w:sz w:val="20"/>
                <w:szCs w:val="20"/>
              </w:rPr>
            </w:pPr>
          </w:p>
          <w:p w:rsidR="00230F38" w:rsidRDefault="00230F38" w:rsidP="00230F38">
            <w:pPr>
              <w:jc w:val="center"/>
            </w:pPr>
            <w:r>
              <w:t>2</w:t>
            </w:r>
          </w:p>
          <w:p w:rsidR="00230F38" w:rsidRDefault="00230F38" w:rsidP="00230F38"/>
          <w:p w:rsidR="000E5C97" w:rsidRPr="00230F38" w:rsidRDefault="00230F38" w:rsidP="00230F38">
            <w:pPr>
              <w:jc w:val="center"/>
            </w:pPr>
            <w:r>
              <w:t>2</w:t>
            </w:r>
          </w:p>
        </w:tc>
        <w:tc>
          <w:tcPr>
            <w:tcW w:w="1262" w:type="dxa"/>
          </w:tcPr>
          <w:p w:rsidR="00230F38" w:rsidRDefault="00230F38" w:rsidP="00981CF3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</w:p>
          <w:p w:rsidR="00230F38" w:rsidRDefault="00230F38" w:rsidP="00230F38">
            <w:pPr>
              <w:jc w:val="center"/>
            </w:pPr>
            <w:r>
              <w:t>1</w:t>
            </w:r>
          </w:p>
          <w:p w:rsidR="00230F38" w:rsidRDefault="00230F38" w:rsidP="00230F38"/>
          <w:p w:rsidR="000E5C97" w:rsidRPr="00230F38" w:rsidRDefault="00230F38" w:rsidP="00230F38">
            <w:pPr>
              <w:jc w:val="center"/>
            </w:pPr>
            <w:r>
              <w:t>2</w:t>
            </w:r>
          </w:p>
        </w:tc>
        <w:tc>
          <w:tcPr>
            <w:tcW w:w="1262" w:type="dxa"/>
          </w:tcPr>
          <w:p w:rsidR="000E5C97" w:rsidRDefault="000E5C97" w:rsidP="00BC24C5">
            <w:pPr>
              <w:pStyle w:val="TableParagraph"/>
              <w:ind w:left="0" w:right="880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>UG</w:t>
            </w:r>
            <w:r>
              <w:rPr>
                <w:spacing w:val="-5"/>
                <w:sz w:val="20"/>
              </w:rPr>
              <w:t xml:space="preserve"> </w:t>
            </w:r>
          </w:p>
          <w:p w:rsidR="000E5C97" w:rsidRDefault="000E5C97" w:rsidP="00BC24C5">
            <w:pPr>
              <w:pStyle w:val="TableParagraph"/>
              <w:ind w:left="0" w:right="880"/>
              <w:rPr>
                <w:spacing w:val="-5"/>
                <w:sz w:val="20"/>
              </w:rPr>
            </w:pPr>
          </w:p>
          <w:p w:rsidR="000E5C97" w:rsidRDefault="000E5C97" w:rsidP="00BC24C5">
            <w:pPr>
              <w:pStyle w:val="TableParagraph"/>
              <w:ind w:left="0" w:right="880"/>
              <w:rPr>
                <w:spacing w:val="-5"/>
                <w:sz w:val="20"/>
              </w:rPr>
            </w:pPr>
          </w:p>
          <w:p w:rsidR="000E5C97" w:rsidRDefault="000E5C97" w:rsidP="00BC24C5">
            <w:pPr>
              <w:pStyle w:val="TableParagraph"/>
              <w:ind w:left="0" w:right="88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ind w:right="6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486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1.2.1</w:t>
            </w:r>
          </w:p>
        </w:tc>
        <w:tc>
          <w:tcPr>
            <w:tcW w:w="3339" w:type="dxa"/>
            <w:gridSpan w:val="3"/>
          </w:tcPr>
          <w:p w:rsidR="000E5C97" w:rsidRPr="000E5C97" w:rsidRDefault="000E5C97" w:rsidP="006C0323">
            <w:pPr>
              <w:pStyle w:val="TableParagraph"/>
              <w:spacing w:line="243" w:lineRule="exact"/>
              <w:ind w:left="107"/>
              <w:rPr>
                <w:spacing w:val="-5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akcji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promocyjnych,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</w:p>
          <w:p w:rsidR="000E5C97" w:rsidRPr="000E5C97" w:rsidRDefault="000E5C97" w:rsidP="008A05BE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pacing w:val="-2"/>
                <w:sz w:val="20"/>
                <w:lang w:val="pl-PL"/>
              </w:rPr>
              <w:t>Liczba</w:t>
            </w:r>
            <w:r w:rsidRPr="000E5C97">
              <w:rPr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spotkań/wyjazdów</w:t>
            </w: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0E5C97" w:rsidRDefault="000E5C97" w:rsidP="006C03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BC24C5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BC24C5">
              <w:rPr>
                <w:spacing w:val="-5"/>
                <w:sz w:val="20"/>
              </w:rPr>
              <w:t>5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BC24C5"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</w:tcPr>
          <w:p w:rsidR="000E5C97" w:rsidRDefault="00230F3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  <w:p w:rsidR="00230F38" w:rsidRPr="00981CF3" w:rsidRDefault="00230F3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0E5C97" w:rsidRDefault="00230F3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  <w:p w:rsidR="00230F38" w:rsidRDefault="00230F3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0E5C97" w:rsidRDefault="000E5C97" w:rsidP="006C03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0E5C97" w:rsidRDefault="000E5C97" w:rsidP="006C03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0E5C97" w:rsidRDefault="000E5C97" w:rsidP="006C0323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5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1.2.2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wytworzonych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produktów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2" w:line="22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2" w:line="22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981CF3" w:rsidRDefault="00230F38" w:rsidP="00981CF3">
            <w:pPr>
              <w:pStyle w:val="TableParagraph"/>
              <w:spacing w:before="2" w:line="22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230F38" w:rsidP="00981CF3">
            <w:pPr>
              <w:pStyle w:val="TableParagraph"/>
              <w:spacing w:before="2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before="2"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489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1.2.3</w:t>
            </w:r>
          </w:p>
        </w:tc>
        <w:tc>
          <w:tcPr>
            <w:tcW w:w="3339" w:type="dxa"/>
            <w:gridSpan w:val="3"/>
          </w:tcPr>
          <w:p w:rsidR="000E5C97" w:rsidRPr="000E5C97" w:rsidRDefault="000E5C97" w:rsidP="006C0323">
            <w:pPr>
              <w:pStyle w:val="TableParagraph"/>
              <w:spacing w:before="1"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0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kilometrów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zmodernizowanych</w:t>
            </w:r>
          </w:p>
          <w:p w:rsidR="000E5C97" w:rsidRPr="000E5C97" w:rsidRDefault="000E5C97" w:rsidP="006C0323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dróg</w:t>
            </w:r>
            <w:r w:rsidRPr="000E5C97">
              <w:rPr>
                <w:spacing w:val="-6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lub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wartość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inwestycji</w:t>
            </w: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km/</w:t>
            </w:r>
            <w:proofErr w:type="spellStart"/>
            <w:r>
              <w:rPr>
                <w:spacing w:val="-2"/>
                <w:sz w:val="20"/>
              </w:rPr>
              <w:t>zł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-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6,9 km</w:t>
            </w:r>
          </w:p>
          <w:p w:rsidR="000E5C97" w:rsidRDefault="000E5C97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720.268,91 </w:t>
            </w: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0E5C97" w:rsidRPr="00981CF3" w:rsidRDefault="00230F38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5,3</w:t>
            </w:r>
          </w:p>
        </w:tc>
        <w:tc>
          <w:tcPr>
            <w:tcW w:w="1262" w:type="dxa"/>
          </w:tcPr>
          <w:p w:rsidR="000E5C97" w:rsidRDefault="00514570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0,</w:t>
            </w:r>
            <w:r w:rsidR="00F163C9">
              <w:rPr>
                <w:spacing w:val="-5"/>
                <w:sz w:val="20"/>
              </w:rPr>
              <w:t>36</w:t>
            </w:r>
          </w:p>
          <w:p w:rsidR="00230F38" w:rsidRDefault="00230F38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1.22.143,54 </w:t>
            </w: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1.2.4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jarmarków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dożynek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981CF3" w:rsidRDefault="00365A0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E5C97" w:rsidRDefault="00365A0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1.2.5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programów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szkoleń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72763A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981CF3" w:rsidRDefault="00365A0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E5C97" w:rsidRDefault="00365A08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486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1.3.1</w:t>
            </w:r>
          </w:p>
        </w:tc>
        <w:tc>
          <w:tcPr>
            <w:tcW w:w="3339" w:type="dxa"/>
            <w:gridSpan w:val="3"/>
          </w:tcPr>
          <w:p w:rsidR="000E5C97" w:rsidRPr="000E5C97" w:rsidRDefault="000E5C97" w:rsidP="006C0323">
            <w:pPr>
              <w:pStyle w:val="TableParagraph"/>
              <w:spacing w:line="243" w:lineRule="exact"/>
              <w:ind w:left="107"/>
              <w:rPr>
                <w:spacing w:val="-10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wdrożonych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programów</w:t>
            </w:r>
            <w:r w:rsidRPr="000E5C97">
              <w:rPr>
                <w:spacing w:val="-10"/>
                <w:sz w:val="20"/>
                <w:lang w:val="pl-PL"/>
              </w:rPr>
              <w:t xml:space="preserve"> </w:t>
            </w:r>
          </w:p>
          <w:p w:rsidR="000E5C97" w:rsidRPr="000E5C97" w:rsidRDefault="000E5C97" w:rsidP="0039030F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pacing w:val="-2"/>
                <w:sz w:val="20"/>
                <w:lang w:val="pl-PL"/>
              </w:rPr>
              <w:t>Liczba</w:t>
            </w:r>
            <w:r w:rsidRPr="000E5C97">
              <w:rPr>
                <w:sz w:val="20"/>
                <w:lang w:val="pl-PL"/>
              </w:rPr>
              <w:t xml:space="preserve"> lokalnych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aktów</w:t>
            </w:r>
            <w:r w:rsidRPr="000E5C97">
              <w:rPr>
                <w:spacing w:val="-6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prawnych</w:t>
            </w:r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0E5C97" w:rsidRDefault="000E5C97" w:rsidP="006C03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0E5C97" w:rsidRDefault="000E5C97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981CF3" w:rsidRDefault="00365A0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365A08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0E5C97" w:rsidRDefault="000E5C97" w:rsidP="006C032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0E5C97" w:rsidRDefault="000E5C97" w:rsidP="006C03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0E5C97" w:rsidRDefault="000E5C97" w:rsidP="006C0323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1.3.2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zorganizowanych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szkoleń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72763A" w:rsidRDefault="000E5C97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 w:rsidRPr="0072763A">
              <w:rPr>
                <w:sz w:val="20"/>
              </w:rPr>
              <w:t>3</w:t>
            </w:r>
          </w:p>
        </w:tc>
        <w:tc>
          <w:tcPr>
            <w:tcW w:w="1262" w:type="dxa"/>
          </w:tcPr>
          <w:p w:rsidR="000E5C97" w:rsidRPr="00981CF3" w:rsidRDefault="00365A08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365A08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LGD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1.3.3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spotkań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72763A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72763A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981CF3" w:rsidRDefault="00AE2390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0E5C97" w:rsidRDefault="00AE2390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1.3.4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beneficjentów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72763A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pacing w:val="-4"/>
                <w:sz w:val="20"/>
              </w:rPr>
            </w:pPr>
            <w:r w:rsidRPr="0072763A">
              <w:rPr>
                <w:spacing w:val="-4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Pr="00981CF3" w:rsidRDefault="00FF6AA6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FF6AA6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GOPS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0E5C97" w:rsidTr="000E5C97">
        <w:trPr>
          <w:trHeight w:val="244"/>
        </w:trPr>
        <w:tc>
          <w:tcPr>
            <w:tcW w:w="980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1.4.1</w:t>
            </w:r>
          </w:p>
        </w:tc>
        <w:tc>
          <w:tcPr>
            <w:tcW w:w="3339" w:type="dxa"/>
            <w:gridSpan w:val="3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nowych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szlaków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atrakcji</w:t>
            </w:r>
            <w:proofErr w:type="spellEnd"/>
          </w:p>
        </w:tc>
        <w:tc>
          <w:tcPr>
            <w:tcW w:w="1049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0E5C97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0E5C97" w:rsidRPr="0072763A" w:rsidRDefault="000E5C97" w:rsidP="000E5C97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 w:rsidRPr="0072763A">
              <w:rPr>
                <w:sz w:val="20"/>
              </w:rPr>
              <w:t>4</w:t>
            </w:r>
          </w:p>
        </w:tc>
        <w:tc>
          <w:tcPr>
            <w:tcW w:w="1262" w:type="dxa"/>
          </w:tcPr>
          <w:p w:rsidR="000E5C97" w:rsidRPr="00981CF3" w:rsidRDefault="00FF6AA6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0E5C97" w:rsidRDefault="00FF6AA6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0E5C97" w:rsidRDefault="000E5C97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LGD,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SP</w:t>
            </w:r>
          </w:p>
        </w:tc>
        <w:tc>
          <w:tcPr>
            <w:tcW w:w="1411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0E5C97" w:rsidRDefault="000E5C97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</w:tbl>
    <w:p w:rsidR="00B52C5B" w:rsidRDefault="00B52C5B" w:rsidP="000D3A93">
      <w:pPr>
        <w:pStyle w:val="TableParagraph"/>
        <w:spacing w:line="243" w:lineRule="exact"/>
        <w:ind w:left="0"/>
        <w:rPr>
          <w:spacing w:val="-2"/>
          <w:sz w:val="20"/>
        </w:rPr>
        <w:sectPr w:rsidR="00B52C5B" w:rsidSect="009C3AB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Y="-238"/>
        <w:tblW w:w="14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39"/>
        <w:gridCol w:w="1049"/>
        <w:gridCol w:w="1262"/>
        <w:gridCol w:w="1262"/>
        <w:gridCol w:w="1262"/>
        <w:gridCol w:w="1262"/>
        <w:gridCol w:w="1262"/>
        <w:gridCol w:w="1411"/>
        <w:gridCol w:w="1389"/>
      </w:tblGrid>
      <w:tr w:rsidR="00981CF3" w:rsidTr="00981CF3">
        <w:trPr>
          <w:trHeight w:val="976"/>
        </w:trPr>
        <w:tc>
          <w:tcPr>
            <w:tcW w:w="980" w:type="dxa"/>
          </w:tcPr>
          <w:p w:rsidR="00981CF3" w:rsidRDefault="00981CF3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1.4.2</w:t>
            </w:r>
          </w:p>
        </w:tc>
        <w:tc>
          <w:tcPr>
            <w:tcW w:w="3339" w:type="dxa"/>
          </w:tcPr>
          <w:p w:rsidR="00981CF3" w:rsidRPr="000E5C97" w:rsidRDefault="00981CF3" w:rsidP="006C0323">
            <w:pPr>
              <w:pStyle w:val="TableParagraph"/>
              <w:ind w:left="107" w:right="13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Ilość informacji wytworzonych/opublikowanych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przez pracowników Urzędu Gminy</w:t>
            </w:r>
          </w:p>
          <w:p w:rsidR="00981CF3" w:rsidRDefault="00981CF3" w:rsidP="006C03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szkoleń</w:t>
            </w:r>
            <w:proofErr w:type="spellEnd"/>
          </w:p>
        </w:tc>
        <w:tc>
          <w:tcPr>
            <w:tcW w:w="1049" w:type="dxa"/>
          </w:tcPr>
          <w:p w:rsidR="00981CF3" w:rsidRDefault="00981CF3" w:rsidP="006C032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981CF3" w:rsidRDefault="00981CF3" w:rsidP="006C03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6C032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  <w:p w:rsidR="007E247F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</w:p>
          <w:p w:rsidR="007E247F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  <w:p w:rsidR="007E247F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</w:p>
          <w:p w:rsidR="007E247F" w:rsidRDefault="007E247F" w:rsidP="00981CF3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5D3BF3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6C0323">
            <w:pPr>
              <w:pStyle w:val="TableParagraph"/>
              <w:ind w:left="0"/>
              <w:rPr>
                <w:sz w:val="20"/>
              </w:rPr>
            </w:pPr>
          </w:p>
          <w:p w:rsidR="00981CF3" w:rsidRDefault="00981CF3" w:rsidP="005D3BF3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6C03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981CF3" w:rsidRDefault="00981CF3" w:rsidP="006C0323">
            <w:pPr>
              <w:pStyle w:val="TableParagraph"/>
              <w:ind w:left="0"/>
              <w:rPr>
                <w:sz w:val="20"/>
              </w:rPr>
            </w:pPr>
          </w:p>
          <w:p w:rsidR="00981CF3" w:rsidRDefault="00981CF3" w:rsidP="006C03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6C032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981CF3" w:rsidRDefault="00981CF3" w:rsidP="006C0323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981CF3" w:rsidRDefault="00981CF3" w:rsidP="006C0323">
            <w:pPr>
              <w:pStyle w:val="TableParagraph"/>
              <w:ind w:left="0"/>
              <w:rPr>
                <w:sz w:val="20"/>
              </w:rPr>
            </w:pPr>
          </w:p>
          <w:p w:rsidR="00981CF3" w:rsidRDefault="00981CF3" w:rsidP="006C03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6C0323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981CF3" w:rsidTr="00981CF3">
        <w:trPr>
          <w:trHeight w:val="388"/>
        </w:trPr>
        <w:tc>
          <w:tcPr>
            <w:tcW w:w="980" w:type="dxa"/>
          </w:tcPr>
          <w:p w:rsidR="00981CF3" w:rsidRDefault="00981CF3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1.4.3</w:t>
            </w:r>
          </w:p>
        </w:tc>
        <w:tc>
          <w:tcPr>
            <w:tcW w:w="3339" w:type="dxa"/>
          </w:tcPr>
          <w:p w:rsidR="00981CF3" w:rsidRDefault="00981CF3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akcji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promocyjnych</w:t>
            </w:r>
            <w:proofErr w:type="spellEnd"/>
          </w:p>
        </w:tc>
        <w:tc>
          <w:tcPr>
            <w:tcW w:w="1049" w:type="dxa"/>
          </w:tcPr>
          <w:p w:rsidR="00981CF3" w:rsidRDefault="00981CF3" w:rsidP="006C0323">
            <w:pPr>
              <w:pStyle w:val="TableParagraph"/>
              <w:spacing w:line="224" w:lineRule="exact"/>
              <w:ind w:left="107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981CF3" w:rsidRDefault="00981CF3" w:rsidP="006C0323">
            <w:pPr>
              <w:pStyle w:val="TableParagraph"/>
              <w:spacing w:line="224" w:lineRule="exact"/>
              <w:ind w:left="107"/>
              <w:rPr>
                <w:spacing w:val="-4"/>
                <w:sz w:val="20"/>
              </w:rPr>
            </w:pPr>
          </w:p>
          <w:p w:rsidR="00981CF3" w:rsidRDefault="00981CF3" w:rsidP="006C0323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1262" w:type="dxa"/>
          </w:tcPr>
          <w:p w:rsidR="00981CF3" w:rsidRDefault="007E247F" w:rsidP="00981CF3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981CF3" w:rsidRDefault="007E247F" w:rsidP="00981CF3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1262" w:type="dxa"/>
          </w:tcPr>
          <w:p w:rsidR="00981CF3" w:rsidRDefault="00981CF3" w:rsidP="00FE5FC0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6C03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</w:tc>
        <w:tc>
          <w:tcPr>
            <w:tcW w:w="1389" w:type="dxa"/>
          </w:tcPr>
          <w:p w:rsidR="00981CF3" w:rsidRDefault="00981CF3" w:rsidP="006C032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</w:tbl>
    <w:tbl>
      <w:tblPr>
        <w:tblStyle w:val="TableNormal"/>
        <w:tblW w:w="144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82"/>
        <w:gridCol w:w="1262"/>
        <w:gridCol w:w="1795"/>
        <w:gridCol w:w="1049"/>
        <w:gridCol w:w="1262"/>
        <w:gridCol w:w="1262"/>
        <w:gridCol w:w="1262"/>
        <w:gridCol w:w="1262"/>
        <w:gridCol w:w="1262"/>
        <w:gridCol w:w="1411"/>
        <w:gridCol w:w="1389"/>
      </w:tblGrid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1.4.4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promocyjnych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7E247F" w:rsidP="00981CF3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7E247F" w:rsidP="00981CF3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FE5FC0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1262" w:type="dxa"/>
            <w:gridSpan w:val="2"/>
            <w:shd w:val="clear" w:color="auto" w:fill="C0504D"/>
          </w:tcPr>
          <w:p w:rsidR="00981CF3" w:rsidRPr="000E5C97" w:rsidRDefault="00981CF3" w:rsidP="00D92590">
            <w:pPr>
              <w:pStyle w:val="TableParagraph"/>
              <w:spacing w:line="224" w:lineRule="exact"/>
              <w:ind w:left="864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981CF3" w:rsidRPr="000E5C97" w:rsidRDefault="00981CF3" w:rsidP="00D92590">
            <w:pPr>
              <w:pStyle w:val="TableParagraph"/>
              <w:spacing w:line="224" w:lineRule="exact"/>
              <w:ind w:left="864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954" w:type="dxa"/>
            <w:gridSpan w:val="9"/>
            <w:shd w:val="clear" w:color="auto" w:fill="C0504D"/>
          </w:tcPr>
          <w:p w:rsidR="00981CF3" w:rsidRPr="00981CF3" w:rsidRDefault="00981CF3" w:rsidP="00D92590">
            <w:pPr>
              <w:pStyle w:val="TableParagraph"/>
              <w:spacing w:line="224" w:lineRule="exact"/>
              <w:ind w:left="864"/>
              <w:jc w:val="center"/>
              <w:rPr>
                <w:b/>
                <w:sz w:val="20"/>
                <w:szCs w:val="20"/>
                <w:lang w:val="pl-PL"/>
              </w:rPr>
            </w:pP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Cel</w:t>
            </w:r>
            <w:r w:rsidRPr="00981CF3">
              <w:rPr>
                <w:b/>
                <w:color w:val="FFFFFF"/>
                <w:spacing w:val="-10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strategiczny</w:t>
            </w:r>
            <w:r w:rsidRPr="00981CF3">
              <w:rPr>
                <w:b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2:</w:t>
            </w:r>
            <w:r w:rsidRPr="00981CF3">
              <w:rPr>
                <w:b/>
                <w:color w:val="FFFFFF"/>
                <w:spacing w:val="-8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BUDOWA</w:t>
            </w:r>
            <w:r w:rsidRPr="00981CF3">
              <w:rPr>
                <w:b/>
                <w:color w:val="FFFFFF"/>
                <w:spacing w:val="-10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I</w:t>
            </w:r>
            <w:r w:rsidRPr="00981CF3">
              <w:rPr>
                <w:b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MODERNIZACJA</w:t>
            </w:r>
            <w:r w:rsidRPr="00981CF3">
              <w:rPr>
                <w:b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INFRASTRUKTURY</w:t>
            </w:r>
            <w:r w:rsidRPr="00981CF3">
              <w:rPr>
                <w:b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TECHNICZNEJ</w:t>
            </w:r>
            <w:r w:rsidRPr="00981CF3">
              <w:rPr>
                <w:b/>
                <w:color w:val="FFFFFF"/>
                <w:spacing w:val="-10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I</w:t>
            </w:r>
            <w:r w:rsidRPr="00981CF3">
              <w:rPr>
                <w:b/>
                <w:color w:val="FFFFFF"/>
                <w:spacing w:val="-8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pacing w:val="-2"/>
                <w:sz w:val="20"/>
                <w:szCs w:val="20"/>
                <w:lang w:val="pl-PL"/>
              </w:rPr>
              <w:t>SPOŁECZNEJ</w:t>
            </w:r>
          </w:p>
        </w:tc>
      </w:tr>
      <w:tr w:rsidR="00981CF3" w:rsidTr="00981CF3">
        <w:trPr>
          <w:trHeight w:val="487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2.1.1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5D3BF3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kilometrów</w:t>
            </w:r>
            <w:r w:rsidRPr="000E5C97">
              <w:rPr>
                <w:spacing w:val="-10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 xml:space="preserve">wybudowanych                      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10"/>
                <w:sz w:val="20"/>
                <w:lang w:val="pl-PL"/>
              </w:rPr>
              <w:t>I</w:t>
            </w:r>
            <w:r w:rsidRPr="000E5C97">
              <w:rPr>
                <w:sz w:val="20"/>
                <w:lang w:val="pl-PL"/>
              </w:rPr>
              <w:t xml:space="preserve"> </w:t>
            </w:r>
            <w:r w:rsidRPr="000E5C97">
              <w:rPr>
                <w:w w:val="95"/>
                <w:sz w:val="20"/>
                <w:lang w:val="pl-PL"/>
              </w:rPr>
              <w:t>zmodernizowanych</w:t>
            </w:r>
            <w:r w:rsidRPr="000E5C97">
              <w:rPr>
                <w:spacing w:val="64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dróg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km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262" w:type="dxa"/>
          </w:tcPr>
          <w:p w:rsidR="00981CF3" w:rsidRPr="005D3BF3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  <w:p w:rsidR="00981CF3" w:rsidRDefault="00981CF3" w:rsidP="000E5C97">
            <w:pPr>
              <w:pStyle w:val="TableParagraph"/>
              <w:spacing w:line="244" w:lineRule="exact"/>
              <w:ind w:left="0"/>
              <w:jc w:val="center"/>
              <w:rPr>
                <w:spacing w:val="-5"/>
                <w:sz w:val="20"/>
              </w:rPr>
            </w:pPr>
          </w:p>
        </w:tc>
        <w:tc>
          <w:tcPr>
            <w:tcW w:w="1262" w:type="dxa"/>
          </w:tcPr>
          <w:p w:rsidR="00981CF3" w:rsidRPr="00981CF3" w:rsidRDefault="00BC7C25" w:rsidP="00981CF3">
            <w:pPr>
              <w:pStyle w:val="TableParagraph"/>
              <w:spacing w:line="24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5,3</w:t>
            </w:r>
          </w:p>
        </w:tc>
        <w:tc>
          <w:tcPr>
            <w:tcW w:w="1262" w:type="dxa"/>
          </w:tcPr>
          <w:p w:rsidR="00981CF3" w:rsidRDefault="002F1F49" w:rsidP="00981CF3">
            <w:pPr>
              <w:pStyle w:val="TableParagraph"/>
              <w:spacing w:line="24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0,36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1221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2.1.2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ind w:left="107" w:right="706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 kilometrów nowych i zmodernizowanych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 xml:space="preserve">chodników </w:t>
            </w:r>
          </w:p>
          <w:p w:rsidR="00981CF3" w:rsidRPr="000E5C97" w:rsidRDefault="00981CF3" w:rsidP="002D72CC">
            <w:pPr>
              <w:pStyle w:val="TableParagraph"/>
              <w:ind w:left="107" w:right="706"/>
              <w:rPr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ind w:left="107" w:right="706"/>
              <w:rPr>
                <w:spacing w:val="40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Powierzchnia parkingów</w:t>
            </w:r>
            <w:r w:rsidRPr="000E5C97">
              <w:rPr>
                <w:spacing w:val="40"/>
                <w:sz w:val="20"/>
                <w:lang w:val="pl-PL"/>
              </w:rPr>
              <w:t xml:space="preserve"> </w:t>
            </w:r>
          </w:p>
          <w:p w:rsidR="00981CF3" w:rsidRPr="000E5C97" w:rsidRDefault="00981CF3" w:rsidP="002D72CC">
            <w:pPr>
              <w:pStyle w:val="TableParagraph"/>
              <w:ind w:left="107" w:right="706"/>
              <w:rPr>
                <w:spacing w:val="40"/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ind w:left="107" w:right="706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 zmodernizowanych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pacing w:val="-2"/>
                <w:sz w:val="20"/>
                <w:lang w:val="pl-PL"/>
              </w:rPr>
              <w:t>przystanków</w:t>
            </w:r>
          </w:p>
        </w:tc>
        <w:tc>
          <w:tcPr>
            <w:tcW w:w="1049" w:type="dxa"/>
          </w:tcPr>
          <w:p w:rsidR="00981CF3" w:rsidRPr="002D73CA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2D73CA">
              <w:rPr>
                <w:spacing w:val="-5"/>
                <w:sz w:val="20"/>
              </w:rPr>
              <w:t>km</w:t>
            </w:r>
          </w:p>
          <w:p w:rsidR="00981CF3" w:rsidRPr="002D73CA" w:rsidRDefault="00981CF3" w:rsidP="002D72C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981CF3" w:rsidRPr="002D73CA" w:rsidRDefault="00981CF3" w:rsidP="002D72C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981CF3" w:rsidRPr="002D73CA" w:rsidRDefault="00981CF3" w:rsidP="002D72CC">
            <w:pPr>
              <w:pStyle w:val="TableParagraph"/>
              <w:ind w:left="107" w:right="653"/>
              <w:rPr>
                <w:spacing w:val="40"/>
                <w:sz w:val="13"/>
              </w:rPr>
            </w:pPr>
            <w:r w:rsidRPr="002D73CA">
              <w:rPr>
                <w:spacing w:val="-6"/>
                <w:position w:val="-9"/>
                <w:sz w:val="20"/>
              </w:rPr>
              <w:t>m</w:t>
            </w:r>
            <w:r w:rsidRPr="002D73CA">
              <w:rPr>
                <w:spacing w:val="-6"/>
                <w:sz w:val="13"/>
              </w:rPr>
              <w:t>2</w:t>
            </w:r>
            <w:r w:rsidRPr="002D73CA">
              <w:rPr>
                <w:spacing w:val="40"/>
                <w:sz w:val="13"/>
              </w:rPr>
              <w:t xml:space="preserve"> </w:t>
            </w:r>
          </w:p>
          <w:p w:rsidR="00981CF3" w:rsidRPr="002D73CA" w:rsidRDefault="00981CF3" w:rsidP="002D72CC">
            <w:pPr>
              <w:pStyle w:val="TableParagraph"/>
              <w:ind w:left="107" w:right="653"/>
              <w:rPr>
                <w:spacing w:val="-4"/>
                <w:sz w:val="20"/>
              </w:rPr>
            </w:pPr>
          </w:p>
          <w:p w:rsidR="00981CF3" w:rsidRPr="002D73CA" w:rsidRDefault="00981CF3" w:rsidP="002D72CC">
            <w:pPr>
              <w:pStyle w:val="TableParagraph"/>
              <w:ind w:left="107" w:right="653"/>
              <w:rPr>
                <w:spacing w:val="-4"/>
                <w:sz w:val="20"/>
              </w:rPr>
            </w:pPr>
          </w:p>
          <w:p w:rsidR="00981CF3" w:rsidRPr="002D73CA" w:rsidRDefault="00981CF3" w:rsidP="002D72CC">
            <w:pPr>
              <w:pStyle w:val="TableParagraph"/>
              <w:ind w:left="107" w:right="653"/>
              <w:rPr>
                <w:sz w:val="20"/>
              </w:rPr>
            </w:pPr>
            <w:proofErr w:type="spellStart"/>
            <w:r w:rsidRPr="002D73CA">
              <w:rPr>
                <w:spacing w:val="-4"/>
                <w:sz w:val="20"/>
                <w:shd w:val="clear" w:color="auto" w:fill="FFFFFF" w:themeFill="background1"/>
              </w:rPr>
              <w:t>szt</w:t>
            </w:r>
            <w:proofErr w:type="spellEnd"/>
            <w:r w:rsidRPr="002D73CA">
              <w:rPr>
                <w:spacing w:val="-4"/>
                <w:sz w:val="20"/>
                <w:shd w:val="clear" w:color="auto" w:fill="FFFFFF" w:themeFill="background1"/>
              </w:rPr>
              <w:t>.</w:t>
            </w:r>
          </w:p>
        </w:tc>
        <w:tc>
          <w:tcPr>
            <w:tcW w:w="1262" w:type="dxa"/>
          </w:tcPr>
          <w:p w:rsidR="00981CF3" w:rsidRPr="00C60E89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  <w:szCs w:val="20"/>
              </w:rPr>
            </w:pPr>
            <w:r w:rsidRPr="00C60E89">
              <w:rPr>
                <w:spacing w:val="-5"/>
                <w:sz w:val="20"/>
                <w:szCs w:val="20"/>
              </w:rPr>
              <w:t>0</w:t>
            </w:r>
          </w:p>
          <w:p w:rsidR="00981CF3" w:rsidRPr="00C60E89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981CF3" w:rsidRPr="00C60E89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981CF3" w:rsidRPr="00C60E89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  <w:szCs w:val="20"/>
              </w:rPr>
            </w:pPr>
            <w:r w:rsidRPr="00C60E89">
              <w:rPr>
                <w:spacing w:val="-5"/>
                <w:sz w:val="20"/>
                <w:szCs w:val="20"/>
              </w:rPr>
              <w:t>200</w:t>
            </w:r>
            <w:r w:rsidRPr="00C60E89">
              <w:rPr>
                <w:sz w:val="20"/>
                <w:szCs w:val="20"/>
              </w:rPr>
              <w:t xml:space="preserve"> m2</w:t>
            </w:r>
          </w:p>
          <w:p w:rsidR="00981CF3" w:rsidRPr="00C60E89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981CF3" w:rsidRPr="00C60E89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981CF3" w:rsidRPr="00C60E89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  <w:szCs w:val="20"/>
              </w:rPr>
            </w:pPr>
            <w:r w:rsidRPr="00C60E89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Pr="00C60E89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  <w:p w:rsidR="00981CF3" w:rsidRPr="00C60E89" w:rsidRDefault="00981CF3" w:rsidP="000E5C97">
            <w:pPr>
              <w:jc w:val="center"/>
              <w:rPr>
                <w:sz w:val="20"/>
                <w:szCs w:val="20"/>
              </w:rPr>
            </w:pPr>
          </w:p>
          <w:p w:rsidR="00981CF3" w:rsidRPr="00C60E89" w:rsidRDefault="00981CF3" w:rsidP="000E5C97">
            <w:pPr>
              <w:jc w:val="center"/>
              <w:rPr>
                <w:sz w:val="20"/>
                <w:szCs w:val="20"/>
              </w:rPr>
            </w:pPr>
          </w:p>
          <w:p w:rsidR="00981CF3" w:rsidRDefault="00981CF3" w:rsidP="000E5C97">
            <w:pPr>
              <w:jc w:val="center"/>
              <w:rPr>
                <w:sz w:val="20"/>
                <w:szCs w:val="20"/>
              </w:rPr>
            </w:pPr>
            <w:r w:rsidRPr="00C60E89">
              <w:rPr>
                <w:sz w:val="20"/>
                <w:szCs w:val="20"/>
              </w:rPr>
              <w:t>150 m2</w:t>
            </w:r>
          </w:p>
          <w:p w:rsidR="00981CF3" w:rsidRDefault="00981CF3" w:rsidP="000E5C97">
            <w:pPr>
              <w:jc w:val="center"/>
              <w:rPr>
                <w:sz w:val="20"/>
                <w:szCs w:val="20"/>
              </w:rPr>
            </w:pPr>
          </w:p>
          <w:p w:rsidR="00981CF3" w:rsidRDefault="00981CF3" w:rsidP="000E5C97">
            <w:pPr>
              <w:jc w:val="center"/>
              <w:rPr>
                <w:sz w:val="20"/>
                <w:szCs w:val="20"/>
              </w:rPr>
            </w:pPr>
          </w:p>
          <w:p w:rsidR="00981CF3" w:rsidRPr="00C60E89" w:rsidRDefault="00981CF3" w:rsidP="000E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BC7C25" w:rsidRP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ind w:left="107" w:right="880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>UG</w:t>
            </w:r>
            <w:r>
              <w:rPr>
                <w:spacing w:val="-5"/>
                <w:sz w:val="20"/>
              </w:rPr>
              <w:t xml:space="preserve"> </w:t>
            </w:r>
          </w:p>
          <w:p w:rsidR="00981CF3" w:rsidRDefault="00981CF3" w:rsidP="002D72CC">
            <w:pPr>
              <w:pStyle w:val="TableParagraph"/>
              <w:ind w:left="107" w:right="880"/>
              <w:rPr>
                <w:spacing w:val="-5"/>
                <w:sz w:val="20"/>
              </w:rPr>
            </w:pPr>
            <w:bookmarkStart w:id="0" w:name="_GoBack"/>
            <w:bookmarkEnd w:id="0"/>
          </w:p>
          <w:p w:rsidR="00981CF3" w:rsidRDefault="00981CF3" w:rsidP="002D72CC">
            <w:pPr>
              <w:pStyle w:val="TableParagraph"/>
              <w:ind w:left="107" w:right="880"/>
              <w:rPr>
                <w:spacing w:val="-5"/>
                <w:sz w:val="20"/>
              </w:rPr>
            </w:pPr>
          </w:p>
          <w:p w:rsidR="00981CF3" w:rsidRDefault="00981CF3" w:rsidP="002D72CC">
            <w:pPr>
              <w:pStyle w:val="TableParagraph"/>
              <w:ind w:left="107" w:right="880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Pr="000E5C97" w:rsidRDefault="00981CF3" w:rsidP="002D72CC">
            <w:pPr>
              <w:pStyle w:val="TableParagraph"/>
              <w:spacing w:line="243" w:lineRule="exact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  <w:p w:rsidR="00981CF3" w:rsidRPr="000E5C97" w:rsidRDefault="00981CF3" w:rsidP="002D72CC">
            <w:pPr>
              <w:pStyle w:val="TableParagraph"/>
              <w:spacing w:before="1"/>
              <w:ind w:left="0"/>
              <w:rPr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spacing w:line="243" w:lineRule="exact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  <w:p w:rsidR="00981CF3" w:rsidRPr="000E5C97" w:rsidRDefault="00981CF3" w:rsidP="002D72CC">
            <w:pPr>
              <w:pStyle w:val="TableParagraph"/>
              <w:spacing w:line="243" w:lineRule="exact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ind w:right="6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2.1.3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pacing w:val="-4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Ilość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kilometrów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oświetlonych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dróg</w:t>
            </w:r>
          </w:p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punktów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świetlnych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km </w:t>
            </w:r>
          </w:p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  <w:p w:rsidR="00981CF3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5,3</w:t>
            </w:r>
          </w:p>
          <w:p w:rsidR="00981CF3" w:rsidRPr="00F96CA1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61</w:t>
            </w:r>
          </w:p>
        </w:tc>
        <w:tc>
          <w:tcPr>
            <w:tcW w:w="1262" w:type="dxa"/>
          </w:tcPr>
          <w:p w:rsid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BC7C25" w:rsidRP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62" w:type="dxa"/>
          </w:tcPr>
          <w:p w:rsidR="00981CF3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BC7C25" w:rsidRDefault="00BC7C2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2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2.1.4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zrealizowanych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2</w:t>
            </w:r>
          </w:p>
        </w:tc>
        <w:tc>
          <w:tcPr>
            <w:tcW w:w="1262" w:type="dxa"/>
          </w:tcPr>
          <w:p w:rsidR="00981CF3" w:rsidRPr="00981CF3" w:rsidRDefault="00BC7C25" w:rsidP="00981CF3">
            <w:pPr>
              <w:pStyle w:val="TableParagraph"/>
              <w:spacing w:line="22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981CF3" w:rsidRDefault="00BC7C25" w:rsidP="00981CF3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SP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2.1.5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</w:tcPr>
          <w:p w:rsidR="00981CF3" w:rsidRPr="00981CF3" w:rsidRDefault="005C6CCC" w:rsidP="00981CF3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981CF3" w:rsidRDefault="005C6CCC" w:rsidP="00981CF3">
            <w:pPr>
              <w:pStyle w:val="TableParagraph"/>
              <w:spacing w:before="1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73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2.2.1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before="1"/>
              <w:ind w:left="107" w:right="123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kilometrów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zmodernizowanych i wybudowanych odcinków sieci</w:t>
            </w:r>
          </w:p>
          <w:p w:rsidR="005C6CCC" w:rsidRPr="00F163C9" w:rsidRDefault="005C6CCC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zmodernizowanych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obiektów</w:t>
            </w:r>
            <w:proofErr w:type="spellEnd"/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km </w:t>
            </w: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  <w:p w:rsidR="00981CF3" w:rsidRPr="00F96CA1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</w:p>
          <w:p w:rsidR="00981CF3" w:rsidRPr="00F96CA1" w:rsidRDefault="00981CF3" w:rsidP="000E5C97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</w:p>
          <w:p w:rsidR="00981CF3" w:rsidRPr="00F96CA1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0,3</w:t>
            </w:r>
          </w:p>
        </w:tc>
        <w:tc>
          <w:tcPr>
            <w:tcW w:w="1262" w:type="dxa"/>
          </w:tcPr>
          <w:p w:rsidR="00981CF3" w:rsidRDefault="005C6CCC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  <w:p w:rsidR="005C6CCC" w:rsidRDefault="005C6CCC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5C6CCC" w:rsidRDefault="005C6CCC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5C6CCC" w:rsidRPr="00981CF3" w:rsidRDefault="005C6CCC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5C6CCC" w:rsidRDefault="005C6CCC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8,66</w:t>
            </w:r>
          </w:p>
          <w:p w:rsidR="005C6CCC" w:rsidRPr="005C6CCC" w:rsidRDefault="005C6CCC" w:rsidP="005C6CCC"/>
          <w:p w:rsidR="00981CF3" w:rsidRDefault="00981CF3" w:rsidP="005C6CCC">
            <w:pPr>
              <w:jc w:val="center"/>
            </w:pPr>
          </w:p>
          <w:p w:rsidR="005C6CCC" w:rsidRPr="005C6CCC" w:rsidRDefault="005C6CCC" w:rsidP="005C6CCC">
            <w:pPr>
              <w:jc w:val="center"/>
              <w:rPr>
                <w:sz w:val="20"/>
                <w:szCs w:val="20"/>
              </w:rPr>
            </w:pPr>
            <w:r w:rsidRPr="005C6CCC"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pacing w:val="-5"/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  <w:p w:rsidR="00981CF3" w:rsidRDefault="00981CF3" w:rsidP="002D72C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6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2.2.2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zrealizowanych</w:t>
            </w:r>
          </w:p>
          <w:p w:rsidR="00981CF3" w:rsidRPr="000E5C97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w w:val="95"/>
                <w:sz w:val="20"/>
                <w:lang w:val="pl-PL"/>
              </w:rPr>
              <w:t>projektów/oddanych</w:t>
            </w:r>
            <w:r w:rsidRPr="000E5C97">
              <w:rPr>
                <w:spacing w:val="64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obiektów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3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SW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2.2.3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ton</w:t>
            </w:r>
            <w:r w:rsidRPr="000E5C97">
              <w:rPr>
                <w:spacing w:val="-6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zutylizowanych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wyrobów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w w:val="95"/>
                <w:sz w:val="20"/>
                <w:lang w:val="pl-PL"/>
              </w:rPr>
              <w:t>zawierających</w:t>
            </w:r>
            <w:r w:rsidRPr="000E5C97">
              <w:rPr>
                <w:spacing w:val="43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azbest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T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146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731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2.3.1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kilometrów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 xml:space="preserve">wybudowanych </w:t>
            </w:r>
            <w:r w:rsidRPr="000E5C97">
              <w:rPr>
                <w:spacing w:val="-2"/>
                <w:sz w:val="20"/>
                <w:lang w:val="pl-PL"/>
              </w:rPr>
              <w:t>ścieżek</w:t>
            </w:r>
          </w:p>
          <w:p w:rsidR="00981CF3" w:rsidRPr="000E5C97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6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stacji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napraw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km </w:t>
            </w:r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  <w:p w:rsidR="00981CF3" w:rsidRPr="00F96CA1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  <w:p w:rsidR="00981CF3" w:rsidRPr="00F96CA1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  <w:p w:rsidR="00445E30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</w:p>
          <w:p w:rsidR="00445E30" w:rsidRP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445E30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</w:p>
          <w:p w:rsidR="00445E30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  <w:p w:rsidR="00981CF3" w:rsidRDefault="00981CF3" w:rsidP="002D72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2.3.2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zmodernizowanych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placówek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4</w:t>
            </w:r>
          </w:p>
        </w:tc>
        <w:tc>
          <w:tcPr>
            <w:tcW w:w="1262" w:type="dxa"/>
          </w:tcPr>
          <w:p w:rsidR="00981CF3" w:rsidRPr="00981CF3" w:rsidRDefault="00445E30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2.3.3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wybudowanych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obiektów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0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utrzymywanych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obiektów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</w:t>
            </w:r>
          </w:p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3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  <w:p w:rsidR="00445E30" w:rsidRP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981CF3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  <w:p w:rsidR="00445E30" w:rsidRDefault="00445E30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6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2.3.4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wybudowanych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10"/>
                <w:sz w:val="20"/>
                <w:lang w:val="pl-PL"/>
              </w:rPr>
              <w:t>i</w:t>
            </w:r>
          </w:p>
          <w:p w:rsidR="00981CF3" w:rsidRPr="000E5C97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zmodernizowanych</w:t>
            </w:r>
            <w:r w:rsidRPr="000E5C97">
              <w:rPr>
                <w:spacing w:val="-10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placów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zabaw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981CF3" w:rsidRDefault="00772C8F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81CF3" w:rsidRDefault="00772C8F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zmodernizowanych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placówek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772C8F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772C8F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2.4.2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Wartość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pozyskanego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sprzętu</w:t>
            </w:r>
          </w:p>
        </w:tc>
        <w:tc>
          <w:tcPr>
            <w:tcW w:w="1049" w:type="dxa"/>
          </w:tcPr>
          <w:p w:rsidR="00981CF3" w:rsidRDefault="00981CF3" w:rsidP="002D73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87.500,00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13.345,50</w:t>
            </w:r>
          </w:p>
        </w:tc>
        <w:tc>
          <w:tcPr>
            <w:tcW w:w="1262" w:type="dxa"/>
          </w:tcPr>
          <w:p w:rsidR="00981CF3" w:rsidRPr="00981CF3" w:rsidRDefault="00772C8F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772C8F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2.4.3</w:t>
            </w:r>
          </w:p>
        </w:tc>
        <w:tc>
          <w:tcPr>
            <w:tcW w:w="3339" w:type="dxa"/>
            <w:gridSpan w:val="3"/>
          </w:tcPr>
          <w:p w:rsidR="00981CF3" w:rsidRPr="00772C8F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772C8F">
              <w:rPr>
                <w:sz w:val="20"/>
                <w:lang w:val="pl-PL"/>
              </w:rPr>
              <w:t>Liczba</w:t>
            </w:r>
            <w:r w:rsidRPr="00772C8F">
              <w:rPr>
                <w:spacing w:val="-9"/>
                <w:sz w:val="20"/>
                <w:lang w:val="pl-PL"/>
              </w:rPr>
              <w:t xml:space="preserve"> </w:t>
            </w:r>
            <w:r w:rsidRPr="00772C8F">
              <w:rPr>
                <w:sz w:val="20"/>
                <w:lang w:val="pl-PL"/>
              </w:rPr>
              <w:t>zakupionego</w:t>
            </w:r>
            <w:r w:rsidRPr="00772C8F">
              <w:rPr>
                <w:spacing w:val="-8"/>
                <w:sz w:val="20"/>
                <w:lang w:val="pl-PL"/>
              </w:rPr>
              <w:t xml:space="preserve"> </w:t>
            </w:r>
            <w:r w:rsidRPr="00772C8F">
              <w:rPr>
                <w:sz w:val="20"/>
                <w:lang w:val="pl-PL"/>
              </w:rPr>
              <w:t>sprzętu</w:t>
            </w:r>
            <w:r w:rsidRPr="00772C8F">
              <w:rPr>
                <w:spacing w:val="-8"/>
                <w:sz w:val="20"/>
                <w:lang w:val="pl-PL"/>
              </w:rPr>
              <w:t xml:space="preserve"> </w:t>
            </w:r>
            <w:r w:rsidRPr="00772C8F">
              <w:rPr>
                <w:spacing w:val="-10"/>
                <w:sz w:val="20"/>
                <w:lang w:val="pl-PL"/>
              </w:rPr>
              <w:t>i</w:t>
            </w:r>
          </w:p>
          <w:p w:rsidR="00981CF3" w:rsidRPr="00772C8F" w:rsidRDefault="00772C8F" w:rsidP="002D72CC">
            <w:pPr>
              <w:pStyle w:val="TableParagraph"/>
              <w:spacing w:line="225" w:lineRule="exact"/>
              <w:ind w:left="107"/>
              <w:rPr>
                <w:spacing w:val="-2"/>
                <w:sz w:val="20"/>
                <w:lang w:val="pl-PL"/>
              </w:rPr>
            </w:pPr>
            <w:r w:rsidRPr="00772C8F">
              <w:rPr>
                <w:spacing w:val="-2"/>
                <w:sz w:val="20"/>
                <w:lang w:val="pl-PL"/>
              </w:rPr>
              <w:t>o</w:t>
            </w:r>
            <w:r w:rsidR="00981CF3" w:rsidRPr="00772C8F">
              <w:rPr>
                <w:spacing w:val="-2"/>
                <w:sz w:val="20"/>
                <w:lang w:val="pl-PL"/>
              </w:rPr>
              <w:t>programowania</w:t>
            </w:r>
          </w:p>
          <w:p w:rsidR="00981CF3" w:rsidRPr="00772C8F" w:rsidRDefault="00981CF3" w:rsidP="002D72CC">
            <w:pPr>
              <w:pStyle w:val="TableParagraph"/>
              <w:spacing w:line="225" w:lineRule="exact"/>
              <w:ind w:left="107"/>
              <w:rPr>
                <w:spacing w:val="-2"/>
                <w:sz w:val="20"/>
                <w:lang w:val="pl-PL"/>
              </w:rPr>
            </w:pPr>
          </w:p>
          <w:p w:rsidR="00981CF3" w:rsidRPr="00772C8F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234</w:t>
            </w:r>
          </w:p>
        </w:tc>
        <w:tc>
          <w:tcPr>
            <w:tcW w:w="1262" w:type="dxa"/>
          </w:tcPr>
          <w:p w:rsidR="00981CF3" w:rsidRPr="00981CF3" w:rsidRDefault="00E16556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E16556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RPr="005A5F29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2.4.4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Wielkość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nakładów</w:t>
            </w:r>
          </w:p>
        </w:tc>
        <w:tc>
          <w:tcPr>
            <w:tcW w:w="1049" w:type="dxa"/>
          </w:tcPr>
          <w:p w:rsidR="00981CF3" w:rsidRDefault="00981CF3" w:rsidP="002D73C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280.000,00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256.364,88</w:t>
            </w:r>
          </w:p>
        </w:tc>
        <w:tc>
          <w:tcPr>
            <w:tcW w:w="1262" w:type="dxa"/>
          </w:tcPr>
          <w:p w:rsidR="00981CF3" w:rsidRPr="00981CF3" w:rsidRDefault="00E16556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3.500.000,00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981CF3" w:rsidRDefault="00E16556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83.201,33zł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RPr="005A5F29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2.4.5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Wielkość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nakładów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B20C0C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B20C0C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150.000,00 </w:t>
            </w: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2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2.5.1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zrealizowanych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981CF3" w:rsidRDefault="00FD500F" w:rsidP="00981CF3">
            <w:pPr>
              <w:pStyle w:val="TableParagraph"/>
              <w:spacing w:line="222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81CF3" w:rsidRDefault="00FD500F" w:rsidP="00981CF3">
            <w:pPr>
              <w:pStyle w:val="TableParagraph"/>
              <w:spacing w:line="222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2.5.2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budynków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objętych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termomodernizacją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981CF3" w:rsidRDefault="00FD500F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81CF3" w:rsidRDefault="00FD500F" w:rsidP="00981CF3">
            <w:pPr>
              <w:pStyle w:val="TableParagraph"/>
              <w:spacing w:before="1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2.6.1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miejscowości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z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dostępem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pacing w:val="-5"/>
                <w:sz w:val="20"/>
                <w:lang w:val="pl-PL"/>
              </w:rPr>
              <w:t>do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w w:val="95"/>
                <w:sz w:val="20"/>
                <w:lang w:val="pl-PL"/>
              </w:rPr>
              <w:t>szerokopasmowego</w:t>
            </w:r>
            <w:r w:rsidRPr="000E5C97">
              <w:rPr>
                <w:spacing w:val="62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Internetu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2</w:t>
            </w:r>
          </w:p>
        </w:tc>
        <w:tc>
          <w:tcPr>
            <w:tcW w:w="1262" w:type="dxa"/>
          </w:tcPr>
          <w:p w:rsidR="00981CF3" w:rsidRPr="00981CF3" w:rsidRDefault="00FD500F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981CF3" w:rsidRDefault="00FD500F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1262" w:type="dxa"/>
            <w:gridSpan w:val="2"/>
            <w:shd w:val="clear" w:color="auto" w:fill="C0504D"/>
          </w:tcPr>
          <w:p w:rsidR="00981CF3" w:rsidRPr="000E5C97" w:rsidRDefault="00981CF3" w:rsidP="00D92590">
            <w:pPr>
              <w:pStyle w:val="TableParagraph"/>
              <w:spacing w:line="224" w:lineRule="exact"/>
              <w:ind w:left="2208" w:right="2204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262" w:type="dxa"/>
            <w:shd w:val="clear" w:color="auto" w:fill="C0504D"/>
          </w:tcPr>
          <w:p w:rsidR="00981CF3" w:rsidRPr="000E5C97" w:rsidRDefault="00981CF3" w:rsidP="00D92590">
            <w:pPr>
              <w:pStyle w:val="TableParagraph"/>
              <w:spacing w:line="224" w:lineRule="exact"/>
              <w:ind w:left="2208" w:right="2204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1954" w:type="dxa"/>
            <w:gridSpan w:val="9"/>
            <w:shd w:val="clear" w:color="auto" w:fill="C0504D"/>
          </w:tcPr>
          <w:p w:rsidR="00981CF3" w:rsidRPr="00981CF3" w:rsidRDefault="00981CF3" w:rsidP="00D92590">
            <w:pPr>
              <w:pStyle w:val="TableParagraph"/>
              <w:spacing w:line="224" w:lineRule="exact"/>
              <w:ind w:left="2208" w:right="2204"/>
              <w:jc w:val="center"/>
              <w:rPr>
                <w:b/>
                <w:sz w:val="20"/>
                <w:szCs w:val="20"/>
                <w:lang w:val="pl-PL"/>
              </w:rPr>
            </w:pP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Cel</w:t>
            </w:r>
            <w:r w:rsidRPr="00981CF3">
              <w:rPr>
                <w:b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strategiczny</w:t>
            </w:r>
            <w:r w:rsidRPr="00981CF3">
              <w:rPr>
                <w:b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2:</w:t>
            </w:r>
            <w:r w:rsidRPr="00981CF3">
              <w:rPr>
                <w:b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POPRAWA</w:t>
            </w:r>
            <w:r w:rsidRPr="00981CF3">
              <w:rPr>
                <w:b/>
                <w:color w:val="FFFFFF"/>
                <w:spacing w:val="-6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JAKOŚCI</w:t>
            </w:r>
            <w:r w:rsidRPr="00981CF3">
              <w:rPr>
                <w:b/>
                <w:color w:val="FFFFFF"/>
                <w:spacing w:val="-7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z w:val="20"/>
                <w:szCs w:val="20"/>
                <w:lang w:val="pl-PL"/>
              </w:rPr>
              <w:t>ŻYCIA</w:t>
            </w:r>
            <w:r w:rsidRPr="00981CF3">
              <w:rPr>
                <w:b/>
                <w:color w:val="FFFFFF"/>
                <w:spacing w:val="-9"/>
                <w:sz w:val="20"/>
                <w:szCs w:val="20"/>
                <w:lang w:val="pl-PL"/>
              </w:rPr>
              <w:t xml:space="preserve"> </w:t>
            </w:r>
            <w:r w:rsidRPr="00981CF3">
              <w:rPr>
                <w:b/>
                <w:color w:val="FFFFFF"/>
                <w:spacing w:val="-2"/>
                <w:sz w:val="20"/>
                <w:szCs w:val="20"/>
                <w:lang w:val="pl-PL"/>
              </w:rPr>
              <w:t>MIESZKAŃCÓW</w:t>
            </w:r>
          </w:p>
        </w:tc>
      </w:tr>
      <w:tr w:rsidR="00981CF3" w:rsidTr="00981CF3">
        <w:trPr>
          <w:trHeight w:val="241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3.1.1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uczestników</w:t>
            </w:r>
          </w:p>
        </w:tc>
        <w:tc>
          <w:tcPr>
            <w:tcW w:w="1049" w:type="dxa"/>
          </w:tcPr>
          <w:p w:rsidR="00981CF3" w:rsidRDefault="00981CF3" w:rsidP="002D73C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6189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 w:rsidRPr="00F96CA1">
              <w:rPr>
                <w:sz w:val="20"/>
              </w:rPr>
              <w:t>4000</w:t>
            </w:r>
          </w:p>
        </w:tc>
        <w:tc>
          <w:tcPr>
            <w:tcW w:w="1262" w:type="dxa"/>
          </w:tcPr>
          <w:p w:rsidR="00981CF3" w:rsidRPr="00981CF3" w:rsidRDefault="008E003B" w:rsidP="00981CF3">
            <w:pPr>
              <w:pStyle w:val="TableParagraph"/>
              <w:spacing w:line="22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2" w:type="dxa"/>
          </w:tcPr>
          <w:p w:rsidR="008E003B" w:rsidRDefault="008E003B" w:rsidP="008E003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</w:t>
            </w:r>
            <w:proofErr w:type="spellEnd"/>
            <w:r>
              <w:rPr>
                <w:sz w:val="20"/>
              </w:rPr>
              <w:t>/2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lata</w:t>
            </w:r>
            <w:proofErr w:type="spellEnd"/>
          </w:p>
          <w:p w:rsidR="00981CF3" w:rsidRDefault="00981CF3" w:rsidP="002D72CC">
            <w:pPr>
              <w:pStyle w:val="TableParagraph"/>
              <w:spacing w:line="222" w:lineRule="exact"/>
              <w:rPr>
                <w:spacing w:val="-4"/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5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3.1.2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promujących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Gminę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2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2" w:line="22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8</w:t>
            </w:r>
          </w:p>
        </w:tc>
        <w:tc>
          <w:tcPr>
            <w:tcW w:w="1262" w:type="dxa"/>
          </w:tcPr>
          <w:p w:rsidR="00981CF3" w:rsidRPr="00981CF3" w:rsidRDefault="006B1A02" w:rsidP="00981CF3">
            <w:pPr>
              <w:pStyle w:val="TableParagraph"/>
              <w:spacing w:before="2" w:line="22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981CF3" w:rsidRDefault="006B1A02" w:rsidP="00981CF3">
            <w:pPr>
              <w:pStyle w:val="TableParagraph"/>
              <w:spacing w:before="2" w:line="22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3.2.1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wydarzeń</w:t>
            </w:r>
            <w:proofErr w:type="spellEnd"/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1"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before="1"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96CA1">
              <w:rPr>
                <w:sz w:val="20"/>
              </w:rPr>
              <w:t>6</w:t>
            </w:r>
          </w:p>
        </w:tc>
        <w:tc>
          <w:tcPr>
            <w:tcW w:w="1262" w:type="dxa"/>
          </w:tcPr>
          <w:p w:rsidR="00981CF3" w:rsidRPr="00981CF3" w:rsidRDefault="00A017D5" w:rsidP="00981CF3">
            <w:pPr>
              <w:pStyle w:val="TableParagraph"/>
              <w:spacing w:before="1"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981CF3" w:rsidRDefault="00A017D5" w:rsidP="00981CF3">
            <w:pPr>
              <w:pStyle w:val="TableParagraph"/>
              <w:spacing w:before="1"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GOKSiT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BPGS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3.2.2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wydarzeń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  <w:shd w:val="clear" w:color="auto" w:fill="FFFFFF" w:themeFill="background1"/>
          </w:tcPr>
          <w:p w:rsidR="00981CF3" w:rsidRPr="00FE5FC0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 w:rsidRPr="00FE5FC0">
              <w:rPr>
                <w:sz w:val="20"/>
              </w:rPr>
              <w:t>1</w:t>
            </w:r>
            <w:r w:rsidRPr="006B1A02">
              <w:rPr>
                <w:sz w:val="20"/>
              </w:rPr>
              <w:t>1</w:t>
            </w:r>
          </w:p>
        </w:tc>
        <w:tc>
          <w:tcPr>
            <w:tcW w:w="1262" w:type="dxa"/>
          </w:tcPr>
          <w:p w:rsidR="00981CF3" w:rsidRPr="00981CF3" w:rsidRDefault="00A017D5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981CF3" w:rsidRDefault="00A017D5" w:rsidP="00981CF3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3.2.3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działających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organizacji</w:t>
            </w:r>
          </w:p>
        </w:tc>
        <w:tc>
          <w:tcPr>
            <w:tcW w:w="1049" w:type="dxa"/>
          </w:tcPr>
          <w:p w:rsidR="00981CF3" w:rsidRDefault="00981CF3" w:rsidP="001C7D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1262" w:type="dxa"/>
          </w:tcPr>
          <w:p w:rsidR="00981CF3" w:rsidRPr="00F96C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F96CA1">
              <w:rPr>
                <w:spacing w:val="-5"/>
                <w:sz w:val="20"/>
              </w:rPr>
              <w:t>8</w:t>
            </w:r>
          </w:p>
        </w:tc>
        <w:tc>
          <w:tcPr>
            <w:tcW w:w="1262" w:type="dxa"/>
          </w:tcPr>
          <w:p w:rsidR="00981CF3" w:rsidRPr="00981CF3" w:rsidRDefault="00A017D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62" w:type="dxa"/>
          </w:tcPr>
          <w:p w:rsidR="00981CF3" w:rsidRDefault="00A017D5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1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3.3.1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Wielkość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nakładów</w:t>
            </w:r>
            <w:proofErr w:type="spellEnd"/>
          </w:p>
        </w:tc>
        <w:tc>
          <w:tcPr>
            <w:tcW w:w="1049" w:type="dxa"/>
          </w:tcPr>
          <w:p w:rsidR="00981CF3" w:rsidRDefault="00981CF3" w:rsidP="004D62CA">
            <w:pPr>
              <w:pStyle w:val="TableParagraph"/>
              <w:spacing w:line="222" w:lineRule="exact"/>
              <w:ind w:left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</w:p>
          <w:p w:rsidR="00981CF3" w:rsidRDefault="00981CF3" w:rsidP="004D62CA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</w:p>
          <w:p w:rsidR="00981CF3" w:rsidRDefault="00981CF3" w:rsidP="004D62CA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</w:p>
          <w:p w:rsidR="00981CF3" w:rsidRPr="002D73CA" w:rsidRDefault="00981CF3" w:rsidP="004D62CA">
            <w:pPr>
              <w:pStyle w:val="TableParagraph"/>
              <w:spacing w:line="222" w:lineRule="exact"/>
              <w:ind w:left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</w:p>
        </w:tc>
        <w:tc>
          <w:tcPr>
            <w:tcW w:w="1262" w:type="dxa"/>
            <w:shd w:val="clear" w:color="auto" w:fill="FFFFFF" w:themeFill="background1"/>
          </w:tcPr>
          <w:p w:rsidR="00981CF3" w:rsidRPr="005B61EC" w:rsidRDefault="00981CF3" w:rsidP="007D067B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  <w:shd w:val="clear" w:color="auto" w:fill="FFFFFF" w:themeFill="background1"/>
          </w:tcPr>
          <w:p w:rsidR="00981CF3" w:rsidRDefault="00981CF3" w:rsidP="000E5C97">
            <w:pPr>
              <w:pStyle w:val="TableParagraph"/>
              <w:spacing w:line="222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195.212,50</w:t>
            </w:r>
          </w:p>
          <w:p w:rsidR="00981CF3" w:rsidRPr="007D067B" w:rsidRDefault="00981CF3" w:rsidP="007D067B"/>
        </w:tc>
        <w:tc>
          <w:tcPr>
            <w:tcW w:w="1262" w:type="dxa"/>
          </w:tcPr>
          <w:p w:rsidR="00981CF3" w:rsidRPr="00981CF3" w:rsidRDefault="00A017D5" w:rsidP="00981CF3">
            <w:pPr>
              <w:pStyle w:val="TableParagraph"/>
              <w:spacing w:line="222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200.000,00 </w:t>
            </w:r>
            <w:proofErr w:type="spellStart"/>
            <w:r>
              <w:rPr>
                <w:spacing w:val="-5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981CF3" w:rsidRDefault="00A017D5" w:rsidP="00981CF3">
            <w:pPr>
              <w:pStyle w:val="TableParagraph"/>
              <w:spacing w:line="222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340.000,00 </w:t>
            </w:r>
            <w:proofErr w:type="spellStart"/>
            <w:r>
              <w:rPr>
                <w:spacing w:val="-5"/>
                <w:sz w:val="20"/>
              </w:rPr>
              <w:t>zł</w:t>
            </w:r>
            <w:proofErr w:type="spellEnd"/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244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3.4.1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projektów,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spotkań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2" w:type="dxa"/>
          </w:tcPr>
          <w:p w:rsidR="00981CF3" w:rsidRPr="00981CF3" w:rsidRDefault="00D77BBD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981CF3" w:rsidRDefault="00D77BBD" w:rsidP="00981CF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3.4.2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osób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korzystających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z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pomocy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wolontariuszy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4D62CA">
              <w:rPr>
                <w:sz w:val="20"/>
              </w:rPr>
              <w:t>25</w:t>
            </w:r>
          </w:p>
        </w:tc>
        <w:tc>
          <w:tcPr>
            <w:tcW w:w="1262" w:type="dxa"/>
          </w:tcPr>
          <w:p w:rsidR="00981CF3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77BBD" w:rsidRPr="00981CF3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981CF3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D77BBD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3.4.3</w:t>
            </w:r>
          </w:p>
        </w:tc>
        <w:tc>
          <w:tcPr>
            <w:tcW w:w="3339" w:type="dxa"/>
            <w:gridSpan w:val="3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przeprowadzonych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profilaktycznych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4D62CA">
              <w:rPr>
                <w:sz w:val="20"/>
              </w:rPr>
              <w:t>9</w:t>
            </w:r>
          </w:p>
        </w:tc>
        <w:tc>
          <w:tcPr>
            <w:tcW w:w="1262" w:type="dxa"/>
          </w:tcPr>
          <w:p w:rsidR="00981CF3" w:rsidRPr="00981CF3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2" w:type="dxa"/>
          </w:tcPr>
          <w:p w:rsidR="00981CF3" w:rsidRDefault="00D77BBD" w:rsidP="00981CF3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GOPS,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GKRPA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7"/>
        </w:trPr>
        <w:tc>
          <w:tcPr>
            <w:tcW w:w="980" w:type="dxa"/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3.5.1</w:t>
            </w:r>
          </w:p>
        </w:tc>
        <w:tc>
          <w:tcPr>
            <w:tcW w:w="3339" w:type="dxa"/>
            <w:gridSpan w:val="3"/>
          </w:tcPr>
          <w:p w:rsidR="00981CF3" w:rsidRPr="000E5C97" w:rsidRDefault="00981CF3" w:rsidP="002D72CC">
            <w:pPr>
              <w:pStyle w:val="TableParagraph"/>
              <w:spacing w:line="242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osób</w:t>
            </w:r>
            <w:r w:rsidRPr="000E5C97">
              <w:rPr>
                <w:spacing w:val="-6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korzystających</w:t>
            </w:r>
            <w:r w:rsidRPr="000E5C97">
              <w:rPr>
                <w:spacing w:val="-7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ze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szkoleń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5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programów</w:t>
            </w:r>
          </w:p>
        </w:tc>
        <w:tc>
          <w:tcPr>
            <w:tcW w:w="1049" w:type="dxa"/>
          </w:tcPr>
          <w:p w:rsidR="00981CF3" w:rsidRDefault="00981CF3" w:rsidP="002D72C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</w:tcPr>
          <w:p w:rsidR="00981CF3" w:rsidRDefault="00981CF3" w:rsidP="000E5C97">
            <w:pPr>
              <w:pStyle w:val="TableParagraph"/>
              <w:spacing w:line="242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2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Pr="00D50D37" w:rsidRDefault="00981CF3" w:rsidP="000E5C97">
            <w:pPr>
              <w:pStyle w:val="TableParagraph"/>
              <w:spacing w:line="242" w:lineRule="exact"/>
              <w:ind w:left="0"/>
              <w:jc w:val="center"/>
              <w:rPr>
                <w:sz w:val="20"/>
              </w:rPr>
            </w:pPr>
            <w:r w:rsidRPr="00D50D37">
              <w:rPr>
                <w:sz w:val="20"/>
              </w:rPr>
              <w:t>0</w:t>
            </w:r>
          </w:p>
          <w:p w:rsidR="00981CF3" w:rsidRDefault="00981CF3" w:rsidP="000E5C97">
            <w:pPr>
              <w:pStyle w:val="TableParagraph"/>
              <w:spacing w:line="242" w:lineRule="exact"/>
              <w:ind w:left="0"/>
              <w:jc w:val="center"/>
              <w:rPr>
                <w:sz w:val="20"/>
              </w:rPr>
            </w:pPr>
            <w:r w:rsidRPr="00D50D37">
              <w:rPr>
                <w:sz w:val="20"/>
              </w:rPr>
              <w:t>0</w:t>
            </w:r>
          </w:p>
        </w:tc>
        <w:tc>
          <w:tcPr>
            <w:tcW w:w="1262" w:type="dxa"/>
          </w:tcPr>
          <w:p w:rsidR="00981CF3" w:rsidRDefault="002A5A07" w:rsidP="00981CF3">
            <w:pPr>
              <w:pStyle w:val="TableParagraph"/>
              <w:spacing w:line="24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A5A07" w:rsidRPr="00981CF3" w:rsidRDefault="002A5A07" w:rsidP="00981CF3">
            <w:pPr>
              <w:pStyle w:val="TableParagraph"/>
              <w:spacing w:line="242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81CF3" w:rsidRDefault="002A5A07" w:rsidP="00981CF3">
            <w:pPr>
              <w:pStyle w:val="TableParagraph"/>
              <w:spacing w:line="242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2A5A07" w:rsidRDefault="002A5A07" w:rsidP="00981CF3">
            <w:pPr>
              <w:pStyle w:val="TableParagraph"/>
              <w:spacing w:line="242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2" w:type="dxa"/>
          </w:tcPr>
          <w:p w:rsidR="00981CF3" w:rsidRDefault="00981CF3" w:rsidP="002D72C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  <w:p w:rsidR="00981CF3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JOG</w:t>
            </w:r>
          </w:p>
        </w:tc>
        <w:tc>
          <w:tcPr>
            <w:tcW w:w="1411" w:type="dxa"/>
          </w:tcPr>
          <w:p w:rsidR="00981CF3" w:rsidRDefault="00981CF3" w:rsidP="002D72CC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</w:tcPr>
          <w:p w:rsidR="00981CF3" w:rsidRDefault="00981CF3" w:rsidP="002D72CC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  <w:p w:rsidR="00981CF3" w:rsidRDefault="00981CF3" w:rsidP="002D72C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rPr>
          <w:trHeight w:val="489"/>
        </w:trPr>
        <w:tc>
          <w:tcPr>
            <w:tcW w:w="980" w:type="dxa"/>
            <w:tcBorders>
              <w:bottom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3.5.2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osób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korzystających</w:t>
            </w:r>
            <w:r w:rsidRPr="000E5C97">
              <w:rPr>
                <w:spacing w:val="-9"/>
                <w:sz w:val="20"/>
                <w:lang w:val="pl-PL"/>
              </w:rPr>
              <w:t xml:space="preserve"> </w:t>
            </w:r>
            <w:r w:rsidRPr="000E5C97">
              <w:rPr>
                <w:spacing w:val="-10"/>
                <w:sz w:val="20"/>
                <w:lang w:val="pl-PL"/>
              </w:rPr>
              <w:t>z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komunikacji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elektronicznej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CF3" w:rsidRPr="004D62CA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4D62CA"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CF3" w:rsidRPr="004D62CA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4D62CA"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CF3" w:rsidRPr="00981CF3" w:rsidRDefault="00082D33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CF3" w:rsidRDefault="00082D33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3.5.3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prowadzonych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projektów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4D62CA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4D62CA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981CF3" w:rsidRDefault="00F66AA1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F66AA1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3.5.4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podjętych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kampanii</w:t>
            </w:r>
          </w:p>
          <w:p w:rsidR="00981CF3" w:rsidRDefault="00981CF3" w:rsidP="002D72C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informacyjnych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A1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:rsidR="00F66AA1" w:rsidRPr="00F66AA1" w:rsidRDefault="00F66AA1" w:rsidP="00F66AA1"/>
          <w:p w:rsidR="00981CF3" w:rsidRPr="00F66AA1" w:rsidRDefault="00981CF3" w:rsidP="00F66AA1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4D62CA" w:rsidRDefault="00981CF3" w:rsidP="000E5C97">
            <w:pPr>
              <w:pStyle w:val="TableParagraph"/>
              <w:spacing w:line="243" w:lineRule="exact"/>
              <w:ind w:left="0"/>
              <w:jc w:val="center"/>
              <w:rPr>
                <w:spacing w:val="-5"/>
                <w:sz w:val="20"/>
              </w:rPr>
            </w:pPr>
            <w:r w:rsidRPr="004D62CA">
              <w:rPr>
                <w:spacing w:val="-5"/>
                <w:sz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981CF3" w:rsidRDefault="00F66AA1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F66AA1" w:rsidP="00981CF3">
            <w:pPr>
              <w:pStyle w:val="TableParagraph"/>
              <w:spacing w:line="243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3.6.1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przeprowadzonych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szkoleń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 w:rsidRPr="004D62CA">
              <w:rPr>
                <w:spacing w:val="-5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981CF3" w:rsidRDefault="0085622F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85622F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3.6.2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0E5C97" w:rsidRDefault="00981CF3" w:rsidP="002D72CC">
            <w:pPr>
              <w:pStyle w:val="TableParagraph"/>
              <w:spacing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8"/>
                <w:sz w:val="20"/>
                <w:lang w:val="pl-PL"/>
              </w:rPr>
              <w:t xml:space="preserve"> </w:t>
            </w:r>
            <w:r w:rsidRPr="000E5C97">
              <w:rPr>
                <w:spacing w:val="-2"/>
                <w:sz w:val="20"/>
                <w:lang w:val="pl-PL"/>
              </w:rPr>
              <w:t>szkoleń</w:t>
            </w:r>
          </w:p>
          <w:p w:rsidR="0085622F" w:rsidRDefault="00981CF3" w:rsidP="002D72CC">
            <w:pPr>
              <w:pStyle w:val="TableParagraph"/>
              <w:spacing w:line="240" w:lineRule="atLeas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2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przeszkolonych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 xml:space="preserve">pracowników </w:t>
            </w:r>
          </w:p>
          <w:p w:rsidR="0085622F" w:rsidRDefault="0085622F" w:rsidP="002D72CC">
            <w:pPr>
              <w:pStyle w:val="TableParagraph"/>
              <w:spacing w:line="240" w:lineRule="atLeast"/>
              <w:ind w:left="107"/>
              <w:rPr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spacing w:line="240" w:lineRule="atLeas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 wizyt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3CA">
            <w:pPr>
              <w:pStyle w:val="TableParagraph"/>
              <w:ind w:left="107" w:right="431"/>
              <w:rPr>
                <w:spacing w:val="-2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  </w:t>
            </w:r>
            <w:proofErr w:type="spellStart"/>
            <w:r>
              <w:rPr>
                <w:spacing w:val="-2"/>
                <w:sz w:val="20"/>
              </w:rPr>
              <w:t>osoba</w:t>
            </w:r>
            <w:proofErr w:type="spellEnd"/>
          </w:p>
          <w:p w:rsidR="00981CF3" w:rsidRPr="002D73CA" w:rsidRDefault="00981CF3" w:rsidP="002D73CA">
            <w:pPr>
              <w:pStyle w:val="TableParagraph"/>
              <w:ind w:left="107" w:right="431"/>
              <w:rPr>
                <w:spacing w:val="-2"/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ind w:left="107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  <w:p w:rsidR="00981CF3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</w:p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</w:p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</w:p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26</w:t>
            </w:r>
          </w:p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21</w:t>
            </w:r>
          </w:p>
          <w:p w:rsidR="00981CF3" w:rsidRDefault="00981CF3" w:rsidP="000E5C97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  <w:p w:rsidR="00981CF3" w:rsidRDefault="00981CF3" w:rsidP="000E5C97">
            <w:pPr>
              <w:pStyle w:val="TableParagraph"/>
              <w:ind w:left="0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</w:t>
            </w: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</w:t>
            </w: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  <w:szCs w:val="20"/>
              </w:rPr>
            </w:pPr>
          </w:p>
          <w:p w:rsidR="008E3E01" w:rsidRPr="00981CF3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</w:t>
            </w: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40</w:t>
            </w: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0</w:t>
            </w:r>
          </w:p>
          <w:p w:rsidR="008E3E01" w:rsidRDefault="008E3E01" w:rsidP="00981CF3">
            <w:pPr>
              <w:pStyle w:val="TableParagraph"/>
              <w:ind w:left="107" w:right="880"/>
              <w:jc w:val="center"/>
              <w:rPr>
                <w:spacing w:val="-6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ind w:left="107" w:right="880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>UG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UG</w:t>
            </w:r>
            <w:proofErr w:type="spellEnd"/>
          </w:p>
          <w:p w:rsidR="00981CF3" w:rsidRDefault="00981CF3" w:rsidP="002D72CC">
            <w:pPr>
              <w:pStyle w:val="TableParagraph"/>
              <w:ind w:left="107" w:right="880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0E5C97" w:rsidRDefault="00981CF3" w:rsidP="002D72CC">
            <w:pPr>
              <w:pStyle w:val="TableParagraph"/>
              <w:spacing w:line="243" w:lineRule="exact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  <w:p w:rsidR="00981CF3" w:rsidRPr="000E5C97" w:rsidRDefault="00981CF3" w:rsidP="002D72CC">
            <w:pPr>
              <w:pStyle w:val="TableParagraph"/>
              <w:rPr>
                <w:spacing w:val="-4"/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  <w:p w:rsidR="00981CF3" w:rsidRPr="000E5C97" w:rsidRDefault="00981CF3" w:rsidP="002D72CC">
            <w:pPr>
              <w:pStyle w:val="TableParagraph"/>
              <w:rPr>
                <w:sz w:val="20"/>
                <w:lang w:val="pl-PL"/>
              </w:rPr>
            </w:pPr>
          </w:p>
          <w:p w:rsidR="00981CF3" w:rsidRPr="000E5C97" w:rsidRDefault="00981CF3" w:rsidP="002D72CC">
            <w:pPr>
              <w:pStyle w:val="TableParagraph"/>
              <w:spacing w:before="1" w:line="223" w:lineRule="exact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1</w:t>
            </w:r>
            <w:r w:rsidRPr="000E5C97">
              <w:rPr>
                <w:spacing w:val="-4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raz/2</w:t>
            </w:r>
            <w:r w:rsidRPr="000E5C97">
              <w:rPr>
                <w:spacing w:val="-3"/>
                <w:sz w:val="20"/>
                <w:lang w:val="pl-PL"/>
              </w:rPr>
              <w:t xml:space="preserve"> </w:t>
            </w:r>
            <w:r w:rsidRPr="000E5C97">
              <w:rPr>
                <w:spacing w:val="-4"/>
                <w:sz w:val="20"/>
                <w:lang w:val="pl-PL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ind w:right="685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Wzrost</w:t>
            </w:r>
            <w:proofErr w:type="spellEnd"/>
          </w:p>
          <w:p w:rsidR="008E3E01" w:rsidRDefault="008E3E01" w:rsidP="002D72CC">
            <w:pPr>
              <w:pStyle w:val="TableParagraph"/>
              <w:ind w:right="685"/>
              <w:rPr>
                <w:sz w:val="20"/>
              </w:rPr>
            </w:pPr>
          </w:p>
          <w:p w:rsidR="00981CF3" w:rsidRDefault="00981CF3" w:rsidP="002D72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3.6.3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0E5C97" w:rsidRDefault="00981CF3" w:rsidP="002D72CC">
            <w:pPr>
              <w:pStyle w:val="TableParagraph"/>
              <w:spacing w:before="1" w:line="243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z w:val="20"/>
                <w:lang w:val="pl-PL"/>
              </w:rPr>
              <w:t>Liczba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podmiotów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z w:val="20"/>
                <w:lang w:val="pl-PL"/>
              </w:rPr>
              <w:t>korzystających</w:t>
            </w:r>
            <w:r w:rsidRPr="000E5C97">
              <w:rPr>
                <w:spacing w:val="-11"/>
                <w:sz w:val="20"/>
                <w:lang w:val="pl-PL"/>
              </w:rPr>
              <w:t xml:space="preserve"> </w:t>
            </w:r>
            <w:r w:rsidRPr="000E5C97">
              <w:rPr>
                <w:spacing w:val="-10"/>
                <w:sz w:val="20"/>
                <w:lang w:val="pl-PL"/>
              </w:rPr>
              <w:t>z</w:t>
            </w:r>
          </w:p>
          <w:p w:rsidR="00981CF3" w:rsidRPr="000E5C97" w:rsidRDefault="00981CF3" w:rsidP="002D72CC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0E5C97">
              <w:rPr>
                <w:spacing w:val="-2"/>
                <w:sz w:val="20"/>
                <w:lang w:val="pl-PL"/>
              </w:rPr>
              <w:t>kształcenia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 w:rsidRPr="004D62CA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981CF3" w:rsidRDefault="00E669C1" w:rsidP="00981CF3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E669C1" w:rsidP="00981CF3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  <w:tr w:rsidR="00981CF3" w:rsidTr="00981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3.7.1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przeprowadzonych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0E5C97">
            <w:pPr>
              <w:pStyle w:val="TableParagraph"/>
              <w:spacing w:line="224" w:lineRule="exact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Pr="00981CF3" w:rsidRDefault="00E669C1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E669C1" w:rsidP="00981CF3">
            <w:pPr>
              <w:pStyle w:val="TableParagraph"/>
              <w:spacing w:line="224" w:lineRule="exact"/>
              <w:ind w:left="1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raz/2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F3" w:rsidRDefault="00981CF3" w:rsidP="002D72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Wzrost</w:t>
            </w:r>
          </w:p>
        </w:tc>
      </w:tr>
    </w:tbl>
    <w:p w:rsidR="002D72CC" w:rsidRDefault="002D72CC"/>
    <w:sectPr w:rsidR="002D72CC" w:rsidSect="009C3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F1" w:rsidRDefault="006B0EF1" w:rsidP="00FE5FC0">
      <w:r>
        <w:separator/>
      </w:r>
    </w:p>
  </w:endnote>
  <w:endnote w:type="continuationSeparator" w:id="0">
    <w:p w:rsidR="006B0EF1" w:rsidRDefault="006B0EF1" w:rsidP="00F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F1" w:rsidRDefault="006B0EF1" w:rsidP="00FE5FC0">
      <w:r>
        <w:separator/>
      </w:r>
    </w:p>
  </w:footnote>
  <w:footnote w:type="continuationSeparator" w:id="0">
    <w:p w:rsidR="006B0EF1" w:rsidRDefault="006B0EF1" w:rsidP="00FE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E1B"/>
    <w:multiLevelType w:val="hybridMultilevel"/>
    <w:tmpl w:val="986007EC"/>
    <w:lvl w:ilvl="0" w:tplc="436CE960">
      <w:start w:val="150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3849151A"/>
    <w:multiLevelType w:val="hybridMultilevel"/>
    <w:tmpl w:val="EF1ED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7327"/>
    <w:multiLevelType w:val="hybridMultilevel"/>
    <w:tmpl w:val="FE42AFB0"/>
    <w:lvl w:ilvl="0" w:tplc="AC2C9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A7"/>
    <w:rsid w:val="000103C9"/>
    <w:rsid w:val="00012AD7"/>
    <w:rsid w:val="0004128F"/>
    <w:rsid w:val="00046BB1"/>
    <w:rsid w:val="00051392"/>
    <w:rsid w:val="00082D33"/>
    <w:rsid w:val="00090506"/>
    <w:rsid w:val="000932F6"/>
    <w:rsid w:val="000A617D"/>
    <w:rsid w:val="000D3A93"/>
    <w:rsid w:val="000D5BBA"/>
    <w:rsid w:val="000E276D"/>
    <w:rsid w:val="000E5C97"/>
    <w:rsid w:val="001330E3"/>
    <w:rsid w:val="00143BC4"/>
    <w:rsid w:val="00171ECC"/>
    <w:rsid w:val="00175292"/>
    <w:rsid w:val="001956CC"/>
    <w:rsid w:val="001C7D74"/>
    <w:rsid w:val="001D1D30"/>
    <w:rsid w:val="001E4A17"/>
    <w:rsid w:val="002024FD"/>
    <w:rsid w:val="00205A86"/>
    <w:rsid w:val="002067C6"/>
    <w:rsid w:val="00230F38"/>
    <w:rsid w:val="00241ECB"/>
    <w:rsid w:val="002550AB"/>
    <w:rsid w:val="002A5A07"/>
    <w:rsid w:val="002B5129"/>
    <w:rsid w:val="002C00A7"/>
    <w:rsid w:val="002C077F"/>
    <w:rsid w:val="002D5925"/>
    <w:rsid w:val="002D72CC"/>
    <w:rsid w:val="002D73CA"/>
    <w:rsid w:val="002F1F49"/>
    <w:rsid w:val="00333A02"/>
    <w:rsid w:val="00346915"/>
    <w:rsid w:val="00365A08"/>
    <w:rsid w:val="003848CF"/>
    <w:rsid w:val="00384EE4"/>
    <w:rsid w:val="0039030F"/>
    <w:rsid w:val="003A17AD"/>
    <w:rsid w:val="003D3DFA"/>
    <w:rsid w:val="003D601E"/>
    <w:rsid w:val="00403488"/>
    <w:rsid w:val="00406EBB"/>
    <w:rsid w:val="00413007"/>
    <w:rsid w:val="00445E30"/>
    <w:rsid w:val="00450AF5"/>
    <w:rsid w:val="004A5853"/>
    <w:rsid w:val="004A6B7D"/>
    <w:rsid w:val="004C2CDD"/>
    <w:rsid w:val="004C32A4"/>
    <w:rsid w:val="004C7C47"/>
    <w:rsid w:val="004D095F"/>
    <w:rsid w:val="004D62CA"/>
    <w:rsid w:val="004E49A2"/>
    <w:rsid w:val="00506C14"/>
    <w:rsid w:val="00514570"/>
    <w:rsid w:val="00516A33"/>
    <w:rsid w:val="00521C6D"/>
    <w:rsid w:val="00526366"/>
    <w:rsid w:val="00527EFC"/>
    <w:rsid w:val="005573A5"/>
    <w:rsid w:val="0057369F"/>
    <w:rsid w:val="005805D7"/>
    <w:rsid w:val="005913B8"/>
    <w:rsid w:val="005A5F29"/>
    <w:rsid w:val="005A6E85"/>
    <w:rsid w:val="005B1537"/>
    <w:rsid w:val="005B61EC"/>
    <w:rsid w:val="005C3DE9"/>
    <w:rsid w:val="005C57BC"/>
    <w:rsid w:val="005C6CCC"/>
    <w:rsid w:val="005D3BF3"/>
    <w:rsid w:val="005F74B0"/>
    <w:rsid w:val="00616948"/>
    <w:rsid w:val="00633501"/>
    <w:rsid w:val="00645AC5"/>
    <w:rsid w:val="00666843"/>
    <w:rsid w:val="00673F3D"/>
    <w:rsid w:val="006B0EF1"/>
    <w:rsid w:val="006B1A02"/>
    <w:rsid w:val="006C0323"/>
    <w:rsid w:val="00713063"/>
    <w:rsid w:val="007201A4"/>
    <w:rsid w:val="0072763A"/>
    <w:rsid w:val="007678B9"/>
    <w:rsid w:val="00772C8F"/>
    <w:rsid w:val="007A7030"/>
    <w:rsid w:val="007D009C"/>
    <w:rsid w:val="007D067B"/>
    <w:rsid w:val="007E247F"/>
    <w:rsid w:val="008105E0"/>
    <w:rsid w:val="00813D44"/>
    <w:rsid w:val="00815D86"/>
    <w:rsid w:val="00816CD5"/>
    <w:rsid w:val="00831EF1"/>
    <w:rsid w:val="008551EB"/>
    <w:rsid w:val="0085622F"/>
    <w:rsid w:val="008676D4"/>
    <w:rsid w:val="00897A72"/>
    <w:rsid w:val="008A05BE"/>
    <w:rsid w:val="008B6626"/>
    <w:rsid w:val="008C6548"/>
    <w:rsid w:val="008E003B"/>
    <w:rsid w:val="008E3E01"/>
    <w:rsid w:val="008E626B"/>
    <w:rsid w:val="00907ABE"/>
    <w:rsid w:val="009214EC"/>
    <w:rsid w:val="0093589F"/>
    <w:rsid w:val="0093785A"/>
    <w:rsid w:val="009413CF"/>
    <w:rsid w:val="00953664"/>
    <w:rsid w:val="00981CF3"/>
    <w:rsid w:val="009A5D0A"/>
    <w:rsid w:val="009C3AB1"/>
    <w:rsid w:val="009D6D64"/>
    <w:rsid w:val="009E5FD1"/>
    <w:rsid w:val="009F6612"/>
    <w:rsid w:val="009F7FE6"/>
    <w:rsid w:val="00A017D5"/>
    <w:rsid w:val="00A277AA"/>
    <w:rsid w:val="00A30035"/>
    <w:rsid w:val="00A338A8"/>
    <w:rsid w:val="00A64EA1"/>
    <w:rsid w:val="00A80BAA"/>
    <w:rsid w:val="00A82082"/>
    <w:rsid w:val="00A84348"/>
    <w:rsid w:val="00AA1408"/>
    <w:rsid w:val="00AA1EF8"/>
    <w:rsid w:val="00AA27D9"/>
    <w:rsid w:val="00AA2954"/>
    <w:rsid w:val="00AA6217"/>
    <w:rsid w:val="00AC039F"/>
    <w:rsid w:val="00AE2390"/>
    <w:rsid w:val="00AF311E"/>
    <w:rsid w:val="00B04BC7"/>
    <w:rsid w:val="00B20C0C"/>
    <w:rsid w:val="00B52C5B"/>
    <w:rsid w:val="00B6341C"/>
    <w:rsid w:val="00B7122D"/>
    <w:rsid w:val="00B83E3C"/>
    <w:rsid w:val="00B879B1"/>
    <w:rsid w:val="00B96A8C"/>
    <w:rsid w:val="00BB01E5"/>
    <w:rsid w:val="00BC24C5"/>
    <w:rsid w:val="00BC66CD"/>
    <w:rsid w:val="00BC7C25"/>
    <w:rsid w:val="00BD73A0"/>
    <w:rsid w:val="00BE48FC"/>
    <w:rsid w:val="00C05574"/>
    <w:rsid w:val="00C30B9B"/>
    <w:rsid w:val="00C33C54"/>
    <w:rsid w:val="00C6092B"/>
    <w:rsid w:val="00C60E89"/>
    <w:rsid w:val="00C9471C"/>
    <w:rsid w:val="00CA07D6"/>
    <w:rsid w:val="00CA48DD"/>
    <w:rsid w:val="00CC3A4B"/>
    <w:rsid w:val="00CF62BA"/>
    <w:rsid w:val="00D07FEE"/>
    <w:rsid w:val="00D1091F"/>
    <w:rsid w:val="00D220B4"/>
    <w:rsid w:val="00D50D37"/>
    <w:rsid w:val="00D611DB"/>
    <w:rsid w:val="00D77BBD"/>
    <w:rsid w:val="00D92590"/>
    <w:rsid w:val="00D92E8F"/>
    <w:rsid w:val="00DA2560"/>
    <w:rsid w:val="00E00220"/>
    <w:rsid w:val="00E16556"/>
    <w:rsid w:val="00E16BE0"/>
    <w:rsid w:val="00E536B6"/>
    <w:rsid w:val="00E54FAB"/>
    <w:rsid w:val="00E669C1"/>
    <w:rsid w:val="00E75D9A"/>
    <w:rsid w:val="00EB2CD4"/>
    <w:rsid w:val="00EB3799"/>
    <w:rsid w:val="00EF4DCB"/>
    <w:rsid w:val="00F163C9"/>
    <w:rsid w:val="00F66AA1"/>
    <w:rsid w:val="00F75AE1"/>
    <w:rsid w:val="00F80ACE"/>
    <w:rsid w:val="00F96CA1"/>
    <w:rsid w:val="00FB1A88"/>
    <w:rsid w:val="00FD3C00"/>
    <w:rsid w:val="00FD3E30"/>
    <w:rsid w:val="00FD500F"/>
    <w:rsid w:val="00FE3195"/>
    <w:rsid w:val="00FE5FC0"/>
    <w:rsid w:val="00FF1F89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2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C0323"/>
    <w:pPr>
      <w:ind w:left="108"/>
    </w:pPr>
  </w:style>
  <w:style w:type="paragraph" w:customStyle="1" w:styleId="western">
    <w:name w:val="western"/>
    <w:basedOn w:val="Normalny"/>
    <w:rsid w:val="001D1D30"/>
    <w:pPr>
      <w:widowControl/>
      <w:autoSpaceDE/>
      <w:autoSpaceDN/>
      <w:spacing w:before="100" w:beforeAutospacing="1" w:after="142" w:line="276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97A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FC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5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FC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2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C0323"/>
    <w:pPr>
      <w:ind w:left="108"/>
    </w:pPr>
  </w:style>
  <w:style w:type="paragraph" w:customStyle="1" w:styleId="western">
    <w:name w:val="western"/>
    <w:basedOn w:val="Normalny"/>
    <w:rsid w:val="001D1D30"/>
    <w:pPr>
      <w:widowControl/>
      <w:autoSpaceDE/>
      <w:autoSpaceDN/>
      <w:spacing w:before="100" w:beforeAutospacing="1" w:after="142" w:line="276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97A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FC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5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F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D552-511C-44E6-9637-BC3DB6B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Herbeć</dc:creator>
  <cp:keywords/>
  <dc:description/>
  <cp:lastModifiedBy>MH</cp:lastModifiedBy>
  <cp:revision>189</cp:revision>
  <dcterms:created xsi:type="dcterms:W3CDTF">2022-04-26T08:07:00Z</dcterms:created>
  <dcterms:modified xsi:type="dcterms:W3CDTF">2025-05-07T09:59:00Z</dcterms:modified>
</cp:coreProperties>
</file>